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0E8F5" w14:textId="77777777" w:rsidR="00FE1979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7E35D611" w14:textId="77777777" w:rsidR="00FE19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8/1</w:t>
      </w:r>
      <w:r>
        <w:rPr>
          <w:sz w:val="24"/>
          <w:szCs w:val="24"/>
        </w:rPr>
        <w:t>9</w:t>
      </w:r>
      <w:r>
        <w:rPr>
          <w:color w:val="000000"/>
          <w:sz w:val="24"/>
          <w:szCs w:val="24"/>
        </w:rPr>
        <w:t>/2025</w:t>
      </w:r>
    </w:p>
    <w:p w14:paraId="72624CEC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 &amp; Welcome</w:t>
      </w:r>
    </w:p>
    <w:p w14:paraId="402DF897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Acceptance of Meeting Minutes</w:t>
      </w:r>
    </w:p>
    <w:p w14:paraId="3EA68043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President Report</w:t>
      </w:r>
    </w:p>
    <w:p w14:paraId="14936827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Vice President Report</w:t>
      </w:r>
    </w:p>
    <w:p w14:paraId="760F6387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Secretary-Treasurer Report</w:t>
      </w:r>
    </w:p>
    <w:p w14:paraId="476A1732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4C08BB65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Quiz</w:t>
      </w:r>
    </w:p>
    <w:p w14:paraId="0609F08E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Rules Interpreter Presentation</w:t>
      </w:r>
    </w:p>
    <w:p w14:paraId="465E296A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25679955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close the meeting</w:t>
      </w:r>
    </w:p>
    <w:p w14:paraId="127212D8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Executive Session</w:t>
      </w:r>
    </w:p>
    <w:p w14:paraId="3D49AE74" w14:textId="77777777" w:rsidR="00FE1979" w:rsidRDefault="00000000">
      <w:pPr>
        <w:rPr>
          <w:color w:val="000000"/>
        </w:rPr>
      </w:pP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</w:p>
    <w:p w14:paraId="4EB664A4" w14:textId="77777777" w:rsidR="00FE1979" w:rsidRDefault="00000000">
      <w:pPr>
        <w:rPr>
          <w:color w:val="000000"/>
        </w:rPr>
      </w:pPr>
      <w:r>
        <w:br w:type="page"/>
      </w:r>
    </w:p>
    <w:p w14:paraId="463FD2E0" w14:textId="4A312D62" w:rsidR="00FE1979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General</w:t>
      </w:r>
      <w:r w:rsidR="003656FD">
        <w:rPr>
          <w:b/>
          <w:color w:val="000000"/>
          <w:sz w:val="32"/>
          <w:szCs w:val="32"/>
          <w:u w:val="single"/>
        </w:rPr>
        <w:t xml:space="preserve"> </w:t>
      </w:r>
      <w:r>
        <w:rPr>
          <w:b/>
          <w:color w:val="000000"/>
          <w:sz w:val="32"/>
          <w:szCs w:val="32"/>
          <w:u w:val="single"/>
        </w:rPr>
        <w:t>Meeting Minutes</w:t>
      </w:r>
    </w:p>
    <w:p w14:paraId="1989B96A" w14:textId="77777777" w:rsidR="00FE19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8/1</w:t>
      </w:r>
      <w:r>
        <w:rPr>
          <w:sz w:val="24"/>
          <w:szCs w:val="24"/>
        </w:rPr>
        <w:t>9</w:t>
      </w:r>
      <w:r>
        <w:rPr>
          <w:color w:val="000000"/>
          <w:sz w:val="24"/>
          <w:szCs w:val="24"/>
        </w:rPr>
        <w:t>/2025</w:t>
      </w:r>
    </w:p>
    <w:p w14:paraId="539AC969" w14:textId="77777777" w:rsidR="00FE1979" w:rsidRDefault="00FE197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742D99EF" w14:textId="786AD2C1" w:rsidR="00FE1979" w:rsidRDefault="00000000">
      <w:pPr>
        <w:spacing w:line="360" w:lineRule="auto"/>
        <w:ind w:left="360"/>
      </w:pPr>
      <w:r>
        <w:t xml:space="preserve">Present:  Mike McKee, Grant Woodward, Jim Barbieri, Tony Bellamy, Al Englebert, Kevin Hammond, Esther Jacobson, Tony Joe, Chuck Olin, Justin Rusak, Myron Sitzman, Vance Tracy, John Vona, Jack Wagner, </w:t>
      </w:r>
      <w:r w:rsidR="003C1B9D">
        <w:t>Don Wainwright</w:t>
      </w:r>
      <w:r w:rsidR="003C1B9D">
        <w:t xml:space="preserve">, </w:t>
      </w:r>
      <w:r>
        <w:t>Jonathon Williams</w:t>
      </w:r>
    </w:p>
    <w:p w14:paraId="14774908" w14:textId="0B6F20D2" w:rsidR="00FE1979" w:rsidRDefault="00000000">
      <w:pPr>
        <w:spacing w:line="360" w:lineRule="auto"/>
        <w:ind w:left="360"/>
      </w:pPr>
      <w:r>
        <w:t xml:space="preserve">Present via Google Meet: </w:t>
      </w:r>
    </w:p>
    <w:p w14:paraId="3F397E44" w14:textId="27DB795E" w:rsidR="00FE1979" w:rsidRDefault="00000000">
      <w:pPr>
        <w:spacing w:line="360" w:lineRule="auto"/>
        <w:ind w:left="360"/>
      </w:pPr>
      <w:r>
        <w:t xml:space="preserve">Absent: </w:t>
      </w:r>
      <w:r w:rsidR="003656FD">
        <w:t>Tom Duffy,</w:t>
      </w:r>
      <w:r w:rsidR="003656FD" w:rsidRPr="003656FD">
        <w:t xml:space="preserve"> </w:t>
      </w:r>
      <w:r>
        <w:t xml:space="preserve">Tom Lewis, Rob Lorden, </w:t>
      </w:r>
      <w:r w:rsidR="003656FD">
        <w:t>Bryan Malone,</w:t>
      </w:r>
      <w:r w:rsidR="003656FD" w:rsidRPr="003656FD">
        <w:t xml:space="preserve"> </w:t>
      </w:r>
      <w:r w:rsidR="003656FD">
        <w:t>Mike McCawley, Sara McCawley,</w:t>
      </w:r>
      <w:r w:rsidR="003656FD" w:rsidRPr="003656FD">
        <w:t xml:space="preserve"> </w:t>
      </w:r>
      <w:r w:rsidR="003656FD">
        <w:t>Nate Nagle,</w:t>
      </w:r>
      <w:r w:rsidR="003656FD" w:rsidRPr="003656FD">
        <w:t xml:space="preserve"> </w:t>
      </w:r>
      <w:r w:rsidR="003656FD">
        <w:t>Jim Shaw, Jack Short, Spencer Short</w:t>
      </w:r>
    </w:p>
    <w:p w14:paraId="1BADBFB0" w14:textId="1BD3F7C1" w:rsidR="00FE1979" w:rsidRPr="001A1655" w:rsidRDefault="00000000">
      <w:pPr>
        <w:numPr>
          <w:ilvl w:val="0"/>
          <w:numId w:val="1"/>
        </w:numPr>
        <w:spacing w:after="0" w:line="360" w:lineRule="auto"/>
      </w:pPr>
      <w:r>
        <w:t xml:space="preserve">Mike McKee called the </w:t>
      </w:r>
      <w:r w:rsidRPr="001A1655">
        <w:t xml:space="preserve">general meeting to order at </w:t>
      </w:r>
      <w:r w:rsidR="001A1655" w:rsidRPr="001A1655">
        <w:t>7:01</w:t>
      </w:r>
      <w:r w:rsidRPr="001A1655">
        <w:t xml:space="preserve"> pm.</w:t>
      </w:r>
    </w:p>
    <w:p w14:paraId="739F7343" w14:textId="4D2F5446" w:rsidR="00FE1979" w:rsidRPr="001A1655" w:rsidRDefault="00000000">
      <w:pPr>
        <w:numPr>
          <w:ilvl w:val="0"/>
          <w:numId w:val="1"/>
        </w:numPr>
        <w:spacing w:after="0" w:line="360" w:lineRule="auto"/>
      </w:pPr>
      <w:r w:rsidRPr="001A1655">
        <w:t>Mike Mckee asked for a motion to accept the minutes for 08/12/2025</w:t>
      </w:r>
      <w:r w:rsidR="001A1655" w:rsidRPr="001A1655">
        <w:t>.  Don Wainwright</w:t>
      </w:r>
      <w:r w:rsidRPr="001A1655">
        <w:t xml:space="preserve"> made the motion, </w:t>
      </w:r>
      <w:r w:rsidR="001A1655" w:rsidRPr="001A1655">
        <w:t>Myron Sitzman</w:t>
      </w:r>
      <w:r w:rsidRPr="001A1655">
        <w:t xml:space="preserve"> seconded, the minutes were accepted.</w:t>
      </w:r>
    </w:p>
    <w:p w14:paraId="4715D79C" w14:textId="77777777" w:rsidR="00FE1979" w:rsidRPr="001A165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1A1655">
        <w:rPr>
          <w:color w:val="000000"/>
        </w:rPr>
        <w:t>President Report</w:t>
      </w:r>
    </w:p>
    <w:p w14:paraId="2BFD68B2" w14:textId="77777777" w:rsidR="00FE1979" w:rsidRDefault="00000000">
      <w:pPr>
        <w:numPr>
          <w:ilvl w:val="1"/>
          <w:numId w:val="1"/>
        </w:numPr>
        <w:spacing w:after="0" w:line="360" w:lineRule="auto"/>
      </w:pPr>
      <w:r>
        <w:t>Rob Lorden was not present at the meeting</w:t>
      </w:r>
    </w:p>
    <w:p w14:paraId="33A63328" w14:textId="77777777" w:rsidR="00FE19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Vice President Report</w:t>
      </w:r>
    </w:p>
    <w:p w14:paraId="0A054BBE" w14:textId="10546C28" w:rsidR="00FE1979" w:rsidRDefault="00000000">
      <w:pPr>
        <w:numPr>
          <w:ilvl w:val="1"/>
          <w:numId w:val="1"/>
        </w:numPr>
        <w:spacing w:after="0" w:line="360" w:lineRule="auto"/>
      </w:pPr>
      <w:r>
        <w:t xml:space="preserve">Our next meeting, the </w:t>
      </w:r>
      <w:r w:rsidR="00CB1408">
        <w:t xml:space="preserve">rules </w:t>
      </w:r>
      <w:r>
        <w:t>exam meeting, will be held at Ill Eagle instead of the Hibernians.  Please note that it will be at 6 pm not 7 pm.</w:t>
      </w:r>
      <w:r w:rsidR="00CB1408">
        <w:t xml:space="preserve">  Everyone please bring $5 toward food.</w:t>
      </w:r>
    </w:p>
    <w:p w14:paraId="53CB83D5" w14:textId="3A1D5733" w:rsidR="00CB1408" w:rsidRDefault="00CB1408">
      <w:pPr>
        <w:numPr>
          <w:ilvl w:val="1"/>
          <w:numId w:val="1"/>
        </w:numPr>
        <w:spacing w:after="0" w:line="360" w:lineRule="auto"/>
      </w:pPr>
      <w:r>
        <w:t>Reminder that next week, we also have a scrimmage at Elmira High School.  Please bring your radios.</w:t>
      </w:r>
    </w:p>
    <w:p w14:paraId="770AD93F" w14:textId="5A3149F2" w:rsidR="00872397" w:rsidRDefault="00872397" w:rsidP="001A1655">
      <w:pPr>
        <w:numPr>
          <w:ilvl w:val="1"/>
          <w:numId w:val="1"/>
        </w:numPr>
        <w:spacing w:after="0" w:line="360" w:lineRule="auto"/>
      </w:pPr>
      <w:r>
        <w:t xml:space="preserve">The banquet this year will be at Lib’s Supper Club again.  We will have cocktail hour at 6 pm and dinner will be at 7 pm.  </w:t>
      </w:r>
      <w:r>
        <w:rPr>
          <w:color w:val="000000"/>
        </w:rPr>
        <w:t>Members can also make their dinner selections for the banquet online now.  The link was emailed to everyone, but a link can also be found on the website.  Again this year, the association will cover a portion of the bill.  The prices on Zeffy reflect this.</w:t>
      </w:r>
    </w:p>
    <w:p w14:paraId="08377312" w14:textId="77777777" w:rsidR="00FE19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Secretary-Treasurer Report</w:t>
      </w:r>
    </w:p>
    <w:p w14:paraId="5246321C" w14:textId="069CDDDE" w:rsidR="00FE1979" w:rsidRPr="0072730A" w:rsidRDefault="00CB1408">
      <w:pPr>
        <w:numPr>
          <w:ilvl w:val="1"/>
          <w:numId w:val="1"/>
        </w:numPr>
        <w:spacing w:after="0" w:line="360" w:lineRule="auto"/>
      </w:pPr>
      <w:r>
        <w:rPr>
          <w:color w:val="000000"/>
        </w:rPr>
        <w:t>Members can start paying their dues for next year on the website.  They just need to log in and go to the dues tab.</w:t>
      </w:r>
      <w:r w:rsidR="00872397">
        <w:rPr>
          <w:color w:val="000000"/>
        </w:rPr>
        <w:t xml:space="preserve">  A link was also emailed to everyone.</w:t>
      </w:r>
    </w:p>
    <w:p w14:paraId="69FD3B54" w14:textId="77777777" w:rsidR="00FE19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731B77DC" w14:textId="414F0771" w:rsidR="00872397" w:rsidRPr="00872397" w:rsidRDefault="001A1655">
      <w:pPr>
        <w:numPr>
          <w:ilvl w:val="1"/>
          <w:numId w:val="1"/>
        </w:numPr>
        <w:spacing w:after="0" w:line="360" w:lineRule="auto"/>
      </w:pPr>
      <w:r>
        <w:rPr>
          <w:color w:val="000000"/>
        </w:rPr>
        <w:lastRenderedPageBreak/>
        <w:t>There are three scrimmages coming up.</w:t>
      </w:r>
    </w:p>
    <w:p w14:paraId="6D1B5A56" w14:textId="16D950E5" w:rsidR="00872397" w:rsidRDefault="001A1655" w:rsidP="001A1655">
      <w:pPr>
        <w:numPr>
          <w:ilvl w:val="2"/>
          <w:numId w:val="1"/>
        </w:numPr>
        <w:spacing w:after="0" w:line="360" w:lineRule="auto"/>
      </w:pPr>
      <w:r>
        <w:t>Horseheads 8/29/25 @5:30 pm</w:t>
      </w:r>
    </w:p>
    <w:p w14:paraId="30E004C7" w14:textId="59BA3E5D" w:rsidR="001A1655" w:rsidRDefault="001A1655" w:rsidP="001A1655">
      <w:pPr>
        <w:numPr>
          <w:ilvl w:val="2"/>
          <w:numId w:val="1"/>
        </w:numPr>
        <w:spacing w:after="0" w:line="360" w:lineRule="auto"/>
      </w:pPr>
      <w:r>
        <w:t>Notre Dame 8/30/25 @10:00 am</w:t>
      </w:r>
    </w:p>
    <w:p w14:paraId="0A374B1E" w14:textId="42DB7CC6" w:rsidR="001A1655" w:rsidRDefault="001A1655" w:rsidP="001A1655">
      <w:pPr>
        <w:numPr>
          <w:ilvl w:val="2"/>
          <w:numId w:val="1"/>
        </w:numPr>
        <w:spacing w:after="0" w:line="360" w:lineRule="auto"/>
      </w:pPr>
      <w:r>
        <w:t>Waverly 9/3/25 @5:30 pm</w:t>
      </w:r>
    </w:p>
    <w:p w14:paraId="6F488A77" w14:textId="77777777" w:rsidR="00FE19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Vance Tracy presented the weekly Quiz</w:t>
      </w:r>
    </w:p>
    <w:p w14:paraId="4CF4E00E" w14:textId="77777777" w:rsidR="00FE19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Rules Interpreter Report</w:t>
      </w:r>
    </w:p>
    <w:p w14:paraId="6944576B" w14:textId="4E264415" w:rsidR="00FE1979" w:rsidRDefault="00000000">
      <w:pPr>
        <w:numPr>
          <w:ilvl w:val="1"/>
          <w:numId w:val="1"/>
        </w:numPr>
        <w:spacing w:after="0" w:line="360" w:lineRule="auto"/>
      </w:pPr>
      <w:r>
        <w:t>Grant Woodward</w:t>
      </w:r>
      <w:r>
        <w:rPr>
          <w:color w:val="000000"/>
        </w:rPr>
        <w:t xml:space="preserve"> </w:t>
      </w:r>
      <w:r>
        <w:t>presented on formations.</w:t>
      </w:r>
    </w:p>
    <w:p w14:paraId="7DDA9802" w14:textId="77777777" w:rsidR="00FE19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46067365" w14:textId="77777777" w:rsidR="00FE19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There were no questions/comments from the floor.</w:t>
      </w:r>
    </w:p>
    <w:p w14:paraId="284EB733" w14:textId="1E21948F" w:rsidR="00FE1979" w:rsidRPr="001A1655" w:rsidRDefault="00872397" w:rsidP="001A1655">
      <w:pPr>
        <w:numPr>
          <w:ilvl w:val="0"/>
          <w:numId w:val="1"/>
        </w:numPr>
        <w:spacing w:after="280" w:line="360" w:lineRule="auto"/>
      </w:pPr>
      <w:r w:rsidRPr="001A1655">
        <w:rPr>
          <w:color w:val="000000"/>
        </w:rPr>
        <w:t xml:space="preserve">Mike Mckee asked for a motion to close the meeting.  </w:t>
      </w:r>
      <w:r w:rsidR="001A1655" w:rsidRPr="001A1655">
        <w:rPr>
          <w:color w:val="000000"/>
        </w:rPr>
        <w:t>Jim Barbieri</w:t>
      </w:r>
      <w:r w:rsidRPr="001A1655">
        <w:rPr>
          <w:color w:val="000000"/>
        </w:rPr>
        <w:t xml:space="preserve"> made the motion.  </w:t>
      </w:r>
      <w:r w:rsidR="001A1655" w:rsidRPr="001A1655">
        <w:rPr>
          <w:color w:val="000000"/>
        </w:rPr>
        <w:t>Myron Sitzman</w:t>
      </w:r>
      <w:r w:rsidRPr="001A1655">
        <w:rPr>
          <w:color w:val="000000"/>
        </w:rPr>
        <w:t xml:space="preserve"> seconded it.  The meeting was adjourned at </w:t>
      </w:r>
      <w:r w:rsidR="001A1655" w:rsidRPr="001A1655">
        <w:rPr>
          <w:color w:val="000000"/>
        </w:rPr>
        <w:t>8:15</w:t>
      </w:r>
      <w:r w:rsidRPr="001A1655">
        <w:rPr>
          <w:color w:val="000000"/>
        </w:rPr>
        <w:t xml:space="preserve"> pm.</w:t>
      </w:r>
    </w:p>
    <w:p w14:paraId="6ED6DEB1" w14:textId="77777777" w:rsidR="00FE1979" w:rsidRDefault="00000000">
      <w:pPr>
        <w:numPr>
          <w:ilvl w:val="0"/>
          <w:numId w:val="1"/>
        </w:numPr>
        <w:spacing w:after="0" w:line="360" w:lineRule="auto"/>
      </w:pPr>
      <w:r w:rsidRPr="001A1655">
        <w:rPr>
          <w:color w:val="000000"/>
        </w:rPr>
        <w:t>The executive board did not meet for an</w:t>
      </w:r>
      <w:r>
        <w:rPr>
          <w:color w:val="000000"/>
        </w:rPr>
        <w:t xml:space="preserve"> executive session.</w:t>
      </w:r>
    </w:p>
    <w:p w14:paraId="442A165D" w14:textId="77777777" w:rsidR="00FE1979" w:rsidRDefault="00FE197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sectPr w:rsidR="00FE1979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66017" w14:textId="77777777" w:rsidR="00136B17" w:rsidRDefault="00136B17">
      <w:pPr>
        <w:spacing w:after="0" w:line="240" w:lineRule="auto"/>
      </w:pPr>
      <w:r>
        <w:separator/>
      </w:r>
    </w:p>
  </w:endnote>
  <w:endnote w:type="continuationSeparator" w:id="0">
    <w:p w14:paraId="514C0659" w14:textId="77777777" w:rsidR="00136B17" w:rsidRDefault="00136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AE79FB-4330-47E9-B00B-4FE10E9C0A19}"/>
    <w:embedBold r:id="rId2" w:fontKey="{18A9A0D2-4271-481E-A4E1-A11103219B5F}"/>
    <w:embedItalic r:id="rId3" w:fontKey="{F8EB8707-3D12-40C7-9244-38DDECDE3B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3675829-3DD4-458A-A94E-C54D18B9DBF8}"/>
    <w:embedItalic r:id="rId5" w:fontKey="{4C8FB0BC-D110-4B15-A6B3-36A7FE718C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DC63832-98A8-41B6-BA7B-D5688879D031}"/>
    <w:embedItalic r:id="rId7" w:fontKey="{75B83FB8-D7BA-40D2-A7C9-713601E4FC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865F2751-A449-4D61-8B86-7978FE4AD2FD}"/>
    <w:embedBold r:id="rId9" w:fontKey="{06BFD358-6DE3-45E7-87BE-FE153A526A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A5936" w14:textId="77777777" w:rsidR="00136B17" w:rsidRDefault="00136B17">
      <w:pPr>
        <w:spacing w:after="0" w:line="240" w:lineRule="auto"/>
      </w:pPr>
      <w:r>
        <w:separator/>
      </w:r>
    </w:p>
  </w:footnote>
  <w:footnote w:type="continuationSeparator" w:id="0">
    <w:p w14:paraId="01585C3E" w14:textId="77777777" w:rsidR="00136B17" w:rsidRDefault="00136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69795" w14:textId="77777777" w:rsidR="00FE19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8C78FE3" wp14:editId="3AE7C83D">
          <wp:simplePos x="0" y="0"/>
          <wp:positionH relativeFrom="column">
            <wp:posOffset>-485771</wp:posOffset>
          </wp:positionH>
          <wp:positionV relativeFrom="paragraph">
            <wp:posOffset>-225421</wp:posOffset>
          </wp:positionV>
          <wp:extent cx="2000250" cy="658495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41DA4A" w14:textId="77777777" w:rsidR="00FE19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19601457" w14:textId="77777777" w:rsidR="00FE1979" w:rsidRDefault="00FE19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5F8FDB6" w14:textId="77777777" w:rsidR="00FE1979" w:rsidRDefault="00FE19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3B2C38"/>
    <w:multiLevelType w:val="multilevel"/>
    <w:tmpl w:val="53EE28F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1" w15:restartNumberingAfterBreak="0">
    <w:nsid w:val="4460558D"/>
    <w:multiLevelType w:val="multilevel"/>
    <w:tmpl w:val="A87AD7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89262380">
    <w:abstractNumId w:val="1"/>
  </w:num>
  <w:num w:numId="2" w16cid:durableId="1621109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79"/>
    <w:rsid w:val="00136B17"/>
    <w:rsid w:val="001A1655"/>
    <w:rsid w:val="002334FB"/>
    <w:rsid w:val="00313A33"/>
    <w:rsid w:val="003656FD"/>
    <w:rsid w:val="003C11EE"/>
    <w:rsid w:val="003C1B9D"/>
    <w:rsid w:val="003C6502"/>
    <w:rsid w:val="004D7DDC"/>
    <w:rsid w:val="006E0818"/>
    <w:rsid w:val="0072730A"/>
    <w:rsid w:val="00742451"/>
    <w:rsid w:val="00826395"/>
    <w:rsid w:val="0086663A"/>
    <w:rsid w:val="00872397"/>
    <w:rsid w:val="00BC56DE"/>
    <w:rsid w:val="00CB1408"/>
    <w:rsid w:val="00E316C7"/>
    <w:rsid w:val="00F3218B"/>
    <w:rsid w:val="00FE1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86C58"/>
  <w15:docId w15:val="{6774EA42-1B0F-4AA2-B97E-21A5A871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ind w:left="720" w:hanging="36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ind w:left="1440" w:hanging="36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ind w:left="2160" w:hanging="18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ind w:left="2880" w:hanging="36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ind w:left="3600" w:hanging="36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ind w:left="4320" w:hanging="180"/>
      <w:outlineLvl w:val="5"/>
    </w:pPr>
    <w:rPr>
      <w:color w:val="1F386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character" w:customStyle="1" w:styleId="il">
    <w:name w:val="il"/>
    <w:basedOn w:val="DefaultParagraphFont"/>
    <w:rsid w:val="00976BF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cqbq2z9VV1gAtmbq2ZY7eVedHA==">CgMxLjA4AHIhMUREM3J0WmM1VU5ldjZ6RWpPYjFURVk4THFLV0Y1UjdY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9</cp:revision>
  <dcterms:created xsi:type="dcterms:W3CDTF">2024-06-05T13:14:00Z</dcterms:created>
  <dcterms:modified xsi:type="dcterms:W3CDTF">2025-08-27T10:32:00Z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-305083425</vt:lpwstr>
  </property>
  <property fmtid="{D5CDD505-2E9C-101B-9397-08002B2CF9AE}" pid="3" name="_NewReviewCycle">
    <vt:lpwstr>_NewReviewCycle</vt:lpwstr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>_ReviewingToolsShownOnce</vt:lpwstr>
  </property>
</Properties>
</file>