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E270D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4BBD02E0" w14:textId="43F00F9B" w:rsidR="00C65D06" w:rsidRDefault="00A106B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06/03</w:t>
      </w:r>
      <w:r w:rsidR="00605CAA">
        <w:rPr>
          <w:color w:val="000000"/>
          <w:sz w:val="24"/>
          <w:szCs w:val="24"/>
        </w:rPr>
        <w:t>/2025</w:t>
      </w:r>
    </w:p>
    <w:p w14:paraId="2D242D75" w14:textId="77777777" w:rsidR="00C65D06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Call to order</w:t>
      </w:r>
    </w:p>
    <w:p w14:paraId="609F8175" w14:textId="2DD85C61" w:rsidR="00C65D06" w:rsidRDefault="00A106BE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Spaghetti Fundraiser</w:t>
      </w:r>
    </w:p>
    <w:p w14:paraId="623651EC" w14:textId="77777777" w:rsidR="00C65D06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Call to close the meeting</w:t>
      </w:r>
    </w:p>
    <w:p w14:paraId="58F1C491" w14:textId="77777777" w:rsidR="00C65D06" w:rsidRDefault="00000000">
      <w:pPr>
        <w:rPr>
          <w:color w:val="000000"/>
        </w:rPr>
      </w:pP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</w:p>
    <w:p w14:paraId="4E0ED5DA" w14:textId="77777777" w:rsidR="00C65D06" w:rsidRDefault="00000000">
      <w:pPr>
        <w:rPr>
          <w:color w:val="000000"/>
        </w:rPr>
      </w:pPr>
      <w:r>
        <w:br w:type="page"/>
      </w:r>
    </w:p>
    <w:p w14:paraId="2A2EEA9B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64EB110D" w14:textId="1E471B2A" w:rsidR="00C65D06" w:rsidRDefault="00A106B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06/03</w:t>
      </w:r>
      <w:r w:rsidR="0045752A">
        <w:rPr>
          <w:color w:val="000000"/>
          <w:sz w:val="24"/>
          <w:szCs w:val="24"/>
        </w:rPr>
        <w:t>/202</w:t>
      </w:r>
      <w:r w:rsidR="00896FD4">
        <w:rPr>
          <w:color w:val="000000"/>
          <w:sz w:val="24"/>
          <w:szCs w:val="24"/>
        </w:rPr>
        <w:t>5</w:t>
      </w:r>
    </w:p>
    <w:p w14:paraId="28FA0A46" w14:textId="77777777" w:rsidR="00C65D06" w:rsidRPr="00DB314C" w:rsidRDefault="00C65D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1B68DE26" w14:textId="42BEEAB2" w:rsidR="00C65D06" w:rsidRPr="00AD3E26" w:rsidRDefault="00000000">
      <w:pPr>
        <w:spacing w:line="360" w:lineRule="auto"/>
        <w:ind w:left="360"/>
      </w:pPr>
      <w:r w:rsidRPr="00AD3E26">
        <w:t xml:space="preserve">Present: Rob Lorden, Mike McKee, </w:t>
      </w:r>
      <w:r w:rsidR="009930BC" w:rsidRPr="00AD3E26">
        <w:t xml:space="preserve">Grant Woodward, </w:t>
      </w:r>
      <w:r w:rsidR="00A106BE">
        <w:t xml:space="preserve">Nate Nagle, Jim Barbieri, </w:t>
      </w:r>
      <w:r w:rsidRPr="00AD3E26">
        <w:t xml:space="preserve">Tony Bellamy, </w:t>
      </w:r>
      <w:r w:rsidR="00A106BE">
        <w:t xml:space="preserve">Tom Duffy, </w:t>
      </w:r>
      <w:r w:rsidRPr="00AD3E26">
        <w:t>Kevin Hammond</w:t>
      </w:r>
      <w:r w:rsidR="009120EB" w:rsidRPr="00AD3E26">
        <w:t xml:space="preserve">, </w:t>
      </w:r>
      <w:r w:rsidRPr="00AD3E26">
        <w:t xml:space="preserve">Esther Jacobson, Tom Lewis, </w:t>
      </w:r>
      <w:r w:rsidR="00D927A1" w:rsidRPr="00AD3E26">
        <w:t xml:space="preserve">Spencer Short, </w:t>
      </w:r>
      <w:r w:rsidRPr="00AD3E26">
        <w:t xml:space="preserve">Myron Sitzman, </w:t>
      </w:r>
      <w:r w:rsidR="009120EB" w:rsidRPr="00AD3E26">
        <w:t>Jack Wagner</w:t>
      </w:r>
    </w:p>
    <w:p w14:paraId="211F0C8E" w14:textId="36F615B1" w:rsidR="00C65D06" w:rsidRPr="00AD3E26" w:rsidRDefault="00000000">
      <w:pPr>
        <w:numPr>
          <w:ilvl w:val="0"/>
          <w:numId w:val="1"/>
        </w:numPr>
        <w:spacing w:after="0" w:line="360" w:lineRule="auto"/>
      </w:pPr>
      <w:r w:rsidRPr="00AD3E26">
        <w:rPr>
          <w:color w:val="000000"/>
        </w:rPr>
        <w:t>The executive board did</w:t>
      </w:r>
      <w:r w:rsidR="00AD3E26">
        <w:rPr>
          <w:color w:val="000000"/>
        </w:rPr>
        <w:t xml:space="preserve"> not</w:t>
      </w:r>
      <w:r w:rsidRPr="00AD3E26">
        <w:rPr>
          <w:color w:val="000000"/>
        </w:rPr>
        <w:t xml:space="preserve"> meet for </w:t>
      </w:r>
      <w:proofErr w:type="gramStart"/>
      <w:r w:rsidRPr="00AD3E26">
        <w:rPr>
          <w:color w:val="000000"/>
        </w:rPr>
        <w:t>executive</w:t>
      </w:r>
      <w:proofErr w:type="gramEnd"/>
      <w:r w:rsidRPr="00AD3E26">
        <w:rPr>
          <w:color w:val="000000"/>
        </w:rPr>
        <w:t xml:space="preserve"> session </w:t>
      </w:r>
      <w:r w:rsidR="00AD3E26">
        <w:rPr>
          <w:color w:val="000000"/>
        </w:rPr>
        <w:t xml:space="preserve">before or </w:t>
      </w:r>
      <w:r w:rsidR="00DB314C" w:rsidRPr="00AD3E26">
        <w:rPr>
          <w:color w:val="000000"/>
        </w:rPr>
        <w:t>after</w:t>
      </w:r>
      <w:r w:rsidRPr="00AD3E26">
        <w:rPr>
          <w:color w:val="000000"/>
        </w:rPr>
        <w:t xml:space="preserve"> the general meeting.</w:t>
      </w:r>
    </w:p>
    <w:p w14:paraId="3F3178A1" w14:textId="5D87D79C" w:rsidR="00C65D06" w:rsidRPr="00AD3E26" w:rsidRDefault="00000000">
      <w:pPr>
        <w:numPr>
          <w:ilvl w:val="0"/>
          <w:numId w:val="1"/>
        </w:numPr>
        <w:spacing w:after="0" w:line="360" w:lineRule="auto"/>
      </w:pPr>
      <w:r w:rsidRPr="00AD3E26">
        <w:t xml:space="preserve">Rob Lorden called the general meeting to order at </w:t>
      </w:r>
      <w:r w:rsidR="00A106BE">
        <w:t>6:00</w:t>
      </w:r>
      <w:r w:rsidRPr="00AD3E26">
        <w:t xml:space="preserve"> pm.</w:t>
      </w:r>
    </w:p>
    <w:p w14:paraId="1EAE5CAA" w14:textId="3D5BA26A" w:rsidR="00BD1AB9" w:rsidRPr="00AD3E26" w:rsidRDefault="00BD1AB9" w:rsidP="00811270">
      <w:pPr>
        <w:numPr>
          <w:ilvl w:val="0"/>
          <w:numId w:val="1"/>
        </w:numPr>
        <w:spacing w:after="0" w:line="360" w:lineRule="auto"/>
      </w:pPr>
      <w:r w:rsidRPr="00AD3E26">
        <w:t>President/Vice-President Repo</w:t>
      </w:r>
      <w:r w:rsidR="00467ED0" w:rsidRPr="00AD3E26">
        <w:t>r</w:t>
      </w:r>
      <w:r w:rsidRPr="00AD3E26">
        <w:t>t-</w:t>
      </w:r>
    </w:p>
    <w:p w14:paraId="0FFDDD5A" w14:textId="3EAC0AAF" w:rsidR="00A106BE" w:rsidRDefault="00A106BE" w:rsidP="00F6500D">
      <w:pPr>
        <w:numPr>
          <w:ilvl w:val="1"/>
          <w:numId w:val="1"/>
        </w:numPr>
        <w:spacing w:after="0" w:line="360" w:lineRule="auto"/>
      </w:pPr>
      <w:r>
        <w:t xml:space="preserve">Rob Lorden congratulated Nate Nagle and Mike McCawley for their selection to the Girls Flag </w:t>
      </w:r>
      <w:proofErr w:type="gramStart"/>
      <w:r>
        <w:t>Football Semi</w:t>
      </w:r>
      <w:proofErr w:type="gramEnd"/>
      <w:r>
        <w:t xml:space="preserve"> Finals as a referee and back judge respectively.</w:t>
      </w:r>
    </w:p>
    <w:p w14:paraId="7568203A" w14:textId="4E67E1C1" w:rsidR="00A106BE" w:rsidRDefault="00A106BE" w:rsidP="00F6500D">
      <w:pPr>
        <w:numPr>
          <w:ilvl w:val="1"/>
          <w:numId w:val="1"/>
        </w:numPr>
        <w:spacing w:after="0" w:line="360" w:lineRule="auto"/>
      </w:pPr>
      <w:r>
        <w:t xml:space="preserve">Rob Lorden also shared that Grant Woodward will now be attempting to use a program called </w:t>
      </w:r>
      <w:proofErr w:type="spellStart"/>
      <w:r>
        <w:t>Zeffy</w:t>
      </w:r>
      <w:proofErr w:type="spellEnd"/>
      <w:r>
        <w:t xml:space="preserve"> to collect money for donations.  Grant Woodward sent out 40 letters to local businesses asking them to donate.</w:t>
      </w:r>
    </w:p>
    <w:p w14:paraId="43ECEEDA" w14:textId="536976C2" w:rsidR="00B1775A" w:rsidRPr="00AD3E26" w:rsidRDefault="00DB314C" w:rsidP="00F6500D">
      <w:pPr>
        <w:numPr>
          <w:ilvl w:val="1"/>
          <w:numId w:val="1"/>
        </w:numPr>
        <w:spacing w:after="0" w:line="360" w:lineRule="auto"/>
      </w:pPr>
      <w:r w:rsidRPr="00AD3E26">
        <w:t xml:space="preserve">Rob Lorden </w:t>
      </w:r>
      <w:r w:rsidR="00A106BE">
        <w:t>led the group in a discussion of</w:t>
      </w:r>
      <w:r w:rsidR="00AD3E26" w:rsidRPr="00AD3E26">
        <w:t xml:space="preserve"> </w:t>
      </w:r>
      <w:proofErr w:type="gramStart"/>
      <w:r w:rsidR="00AD3E26" w:rsidRPr="00AD3E26">
        <w:t>the spaghetti</w:t>
      </w:r>
      <w:proofErr w:type="gramEnd"/>
      <w:r w:rsidR="00AD3E26" w:rsidRPr="00AD3E26">
        <w:t xml:space="preserve"> </w:t>
      </w:r>
      <w:r w:rsidR="00A106BE">
        <w:t>d</w:t>
      </w:r>
      <w:r w:rsidR="00AD3E26" w:rsidRPr="00AD3E26">
        <w:t xml:space="preserve">inner </w:t>
      </w:r>
      <w:r w:rsidR="00A106BE">
        <w:t>logistics.</w:t>
      </w:r>
      <w:r w:rsidR="00AD3E26" w:rsidRPr="00AD3E26">
        <w:t xml:space="preserve">  He reminded everyone that the dinner will be on June 14</w:t>
      </w:r>
      <w:r w:rsidR="00AD3E26" w:rsidRPr="00AD3E26">
        <w:rPr>
          <w:vertAlign w:val="superscript"/>
        </w:rPr>
        <w:t>th</w:t>
      </w:r>
      <w:r w:rsidR="00AD3E26" w:rsidRPr="00AD3E26">
        <w:t xml:space="preserve"> from 4:00-7:00pm.  </w:t>
      </w:r>
      <w:r w:rsidR="00A106BE">
        <w:t>Ticket money was collected. The total amount collected was $1548.</w:t>
      </w:r>
    </w:p>
    <w:p w14:paraId="57D8E802" w14:textId="77777777" w:rsidR="00605CAA" w:rsidRPr="00AD3E26" w:rsidRDefault="00000000" w:rsidP="00605CAA">
      <w:pPr>
        <w:numPr>
          <w:ilvl w:val="0"/>
          <w:numId w:val="1"/>
        </w:numPr>
        <w:spacing w:after="0" w:line="360" w:lineRule="auto"/>
      </w:pPr>
      <w:r w:rsidRPr="00AD3E26">
        <w:rPr>
          <w:color w:val="000000"/>
        </w:rPr>
        <w:t xml:space="preserve">Rob Lorden asked for a </w:t>
      </w:r>
      <w:proofErr w:type="gramStart"/>
      <w:r w:rsidRPr="00AD3E26">
        <w:rPr>
          <w:color w:val="000000"/>
        </w:rPr>
        <w:t>motion</w:t>
      </w:r>
      <w:proofErr w:type="gramEnd"/>
      <w:r w:rsidRPr="00AD3E26">
        <w:rPr>
          <w:color w:val="000000"/>
        </w:rPr>
        <w:t xml:space="preserve"> to close the meeting. </w:t>
      </w:r>
    </w:p>
    <w:p w14:paraId="58DFF326" w14:textId="558E17BA" w:rsidR="00C65D06" w:rsidRPr="00AD3E26" w:rsidRDefault="00AD3E26" w:rsidP="00605CAA">
      <w:pPr>
        <w:spacing w:after="0" w:line="360" w:lineRule="auto"/>
        <w:ind w:left="720"/>
      </w:pPr>
      <w:r w:rsidRPr="00AD3E26">
        <w:t>Tom Duffy</w:t>
      </w:r>
      <w:r w:rsidR="00DB314C" w:rsidRPr="00AD3E26">
        <w:t xml:space="preserve"> </w:t>
      </w:r>
      <w:r w:rsidR="009120EB" w:rsidRPr="00AD3E26">
        <w:rPr>
          <w:color w:val="000000"/>
        </w:rPr>
        <w:t>made the motion.</w:t>
      </w:r>
      <w:r w:rsidR="009120EB" w:rsidRPr="00AD3E26">
        <w:t xml:space="preserve"> </w:t>
      </w:r>
      <w:r w:rsidR="009120EB" w:rsidRPr="00AD3E26">
        <w:rPr>
          <w:color w:val="000000"/>
        </w:rPr>
        <w:t xml:space="preserve"> </w:t>
      </w:r>
      <w:r w:rsidR="00A106BE">
        <w:t>Grant Woodward</w:t>
      </w:r>
      <w:r w:rsidR="00DB314C" w:rsidRPr="00AD3E26">
        <w:t xml:space="preserve"> </w:t>
      </w:r>
      <w:r w:rsidR="009120EB" w:rsidRPr="00AD3E26">
        <w:t>s</w:t>
      </w:r>
      <w:r w:rsidR="009120EB" w:rsidRPr="00AD3E26">
        <w:rPr>
          <w:color w:val="000000"/>
        </w:rPr>
        <w:t xml:space="preserve">econded it.  The meeting was adjourned </w:t>
      </w:r>
      <w:proofErr w:type="gramStart"/>
      <w:r w:rsidR="009120EB" w:rsidRPr="00AD3E26">
        <w:rPr>
          <w:color w:val="000000"/>
        </w:rPr>
        <w:t>at</w:t>
      </w:r>
      <w:proofErr w:type="gramEnd"/>
      <w:r w:rsidR="009120EB" w:rsidRPr="00AD3E26">
        <w:rPr>
          <w:color w:val="000000"/>
        </w:rPr>
        <w:t xml:space="preserve"> </w:t>
      </w:r>
      <w:r w:rsidR="00A106BE">
        <w:rPr>
          <w:color w:val="000000"/>
        </w:rPr>
        <w:t xml:space="preserve">6:32 </w:t>
      </w:r>
      <w:r w:rsidR="009120EB" w:rsidRPr="00AD3E26">
        <w:rPr>
          <w:color w:val="000000"/>
        </w:rPr>
        <w:t>pm.</w:t>
      </w:r>
    </w:p>
    <w:p w14:paraId="227FE6CD" w14:textId="77777777" w:rsidR="00C65D06" w:rsidRDefault="00C65D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sectPr w:rsidR="00C65D06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4E308" w14:textId="77777777" w:rsidR="00E2419C" w:rsidRDefault="00E2419C">
      <w:pPr>
        <w:spacing w:after="0" w:line="240" w:lineRule="auto"/>
      </w:pPr>
      <w:r>
        <w:separator/>
      </w:r>
    </w:p>
  </w:endnote>
  <w:endnote w:type="continuationSeparator" w:id="0">
    <w:p w14:paraId="2211550E" w14:textId="77777777" w:rsidR="00E2419C" w:rsidRDefault="00E24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4240F2-CEC4-4951-9E75-585C80EB5052}"/>
    <w:embedBold r:id="rId2" w:fontKey="{0CFA614A-3A88-4E65-A0FD-6DC8949C1F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486E2AC-A6D2-442C-95BB-9D6E89751BE0}"/>
    <w:embedItalic r:id="rId4" w:fontKey="{3B68DF9E-61D4-489A-95E8-BF790F1528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419BB42-8783-4197-869C-70EFCE14D2D8}"/>
    <w:embedItalic r:id="rId6" w:fontKey="{F7C12E93-C25D-40BA-B9F1-9781966D8F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CC0CA4AA-2C16-4DC7-ACBD-CD0489A554D6}"/>
    <w:embedBold r:id="rId8" w:fontKey="{F0B227F2-80B5-400D-B577-5AD885C56A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DA692" w14:textId="77777777" w:rsidR="00E2419C" w:rsidRDefault="00E2419C">
      <w:pPr>
        <w:spacing w:after="0" w:line="240" w:lineRule="auto"/>
      </w:pPr>
      <w:r>
        <w:separator/>
      </w:r>
    </w:p>
  </w:footnote>
  <w:footnote w:type="continuationSeparator" w:id="0">
    <w:p w14:paraId="1A088F79" w14:textId="77777777" w:rsidR="00E2419C" w:rsidRDefault="00E24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FD62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643FEBC" wp14:editId="59905CFE">
          <wp:simplePos x="0" y="0"/>
          <wp:positionH relativeFrom="column">
            <wp:posOffset>-485773</wp:posOffset>
          </wp:positionH>
          <wp:positionV relativeFrom="paragraph">
            <wp:posOffset>-225423</wp:posOffset>
          </wp:positionV>
          <wp:extent cx="2000250" cy="65849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F7E68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755441CD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C6D5779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E4452"/>
    <w:multiLevelType w:val="hybridMultilevel"/>
    <w:tmpl w:val="9418F3FC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7D4121"/>
    <w:multiLevelType w:val="hybridMultilevel"/>
    <w:tmpl w:val="9A5C6862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6331A76"/>
    <w:multiLevelType w:val="hybridMultilevel"/>
    <w:tmpl w:val="A854224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186025"/>
    <w:multiLevelType w:val="multilevel"/>
    <w:tmpl w:val="65DC48CA"/>
    <w:lvl w:ilvl="0">
      <w:start w:val="1"/>
      <w:numFmt w:val="upperRoman"/>
      <w:pStyle w:val="Heading1"/>
      <w:lvlText w:val="%1."/>
      <w:lvlJc w:val="right"/>
      <w:pPr>
        <w:ind w:left="720" w:hanging="360"/>
      </w:p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</w:lvl>
    <w:lvl w:ilvl="2">
      <w:start w:val="1"/>
      <w:numFmt w:val="lowerRoman"/>
      <w:pStyle w:val="Heading3"/>
      <w:lvlText w:val="%3."/>
      <w:lvlJc w:val="right"/>
      <w:pPr>
        <w:ind w:left="2160" w:hanging="180"/>
      </w:pPr>
    </w:lvl>
    <w:lvl w:ilvl="3">
      <w:start w:val="1"/>
      <w:numFmt w:val="decimal"/>
      <w:pStyle w:val="Heading4"/>
      <w:lvlText w:val="%4."/>
      <w:lvlJc w:val="left"/>
      <w:pPr>
        <w:ind w:left="2880" w:hanging="360"/>
      </w:pPr>
    </w:lvl>
    <w:lvl w:ilvl="4">
      <w:start w:val="1"/>
      <w:numFmt w:val="lowerLetter"/>
      <w:pStyle w:val="Heading5"/>
      <w:lvlText w:val="%5."/>
      <w:lvlJc w:val="left"/>
      <w:pPr>
        <w:ind w:left="3600" w:hanging="360"/>
      </w:pPr>
    </w:lvl>
    <w:lvl w:ilvl="5">
      <w:start w:val="1"/>
      <w:numFmt w:val="lowerRoman"/>
      <w:pStyle w:val="Heading6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4" w15:restartNumberingAfterBreak="0">
    <w:nsid w:val="66CF5659"/>
    <w:multiLevelType w:val="multilevel"/>
    <w:tmpl w:val="BF6AC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049945">
    <w:abstractNumId w:val="4"/>
  </w:num>
  <w:num w:numId="2" w16cid:durableId="105853379">
    <w:abstractNumId w:val="3"/>
  </w:num>
  <w:num w:numId="3" w16cid:durableId="18135965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588588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21924364">
    <w:abstractNumId w:val="0"/>
  </w:num>
  <w:num w:numId="6" w16cid:durableId="960066015">
    <w:abstractNumId w:val="2"/>
  </w:num>
  <w:num w:numId="7" w16cid:durableId="1497189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D06"/>
    <w:rsid w:val="00025C93"/>
    <w:rsid w:val="000A6E7C"/>
    <w:rsid w:val="000C16F6"/>
    <w:rsid w:val="000D585B"/>
    <w:rsid w:val="000E3B3D"/>
    <w:rsid w:val="000F4EE3"/>
    <w:rsid w:val="00122A11"/>
    <w:rsid w:val="00147E9D"/>
    <w:rsid w:val="00171A6A"/>
    <w:rsid w:val="0019285D"/>
    <w:rsid w:val="001D4C2B"/>
    <w:rsid w:val="001E218D"/>
    <w:rsid w:val="001E5A1A"/>
    <w:rsid w:val="00222A6E"/>
    <w:rsid w:val="002526AF"/>
    <w:rsid w:val="00284A50"/>
    <w:rsid w:val="00296655"/>
    <w:rsid w:val="002A50F7"/>
    <w:rsid w:val="00302A4D"/>
    <w:rsid w:val="003508CD"/>
    <w:rsid w:val="00386890"/>
    <w:rsid w:val="003E6ACA"/>
    <w:rsid w:val="004103B2"/>
    <w:rsid w:val="00417A55"/>
    <w:rsid w:val="0045752A"/>
    <w:rsid w:val="00457D64"/>
    <w:rsid w:val="00463024"/>
    <w:rsid w:val="00467ED0"/>
    <w:rsid w:val="004A47A2"/>
    <w:rsid w:val="004E17A0"/>
    <w:rsid w:val="004F328A"/>
    <w:rsid w:val="004F759F"/>
    <w:rsid w:val="00527DD7"/>
    <w:rsid w:val="00531A8F"/>
    <w:rsid w:val="00582557"/>
    <w:rsid w:val="0059404C"/>
    <w:rsid w:val="005A076E"/>
    <w:rsid w:val="005D745F"/>
    <w:rsid w:val="005E1143"/>
    <w:rsid w:val="00605CAA"/>
    <w:rsid w:val="006260D0"/>
    <w:rsid w:val="006D4725"/>
    <w:rsid w:val="00703A57"/>
    <w:rsid w:val="00711E32"/>
    <w:rsid w:val="007412E2"/>
    <w:rsid w:val="00766FEE"/>
    <w:rsid w:val="007A55AF"/>
    <w:rsid w:val="007B1463"/>
    <w:rsid w:val="007E0E4A"/>
    <w:rsid w:val="00811270"/>
    <w:rsid w:val="00823F9B"/>
    <w:rsid w:val="00852898"/>
    <w:rsid w:val="00881DB3"/>
    <w:rsid w:val="008919BA"/>
    <w:rsid w:val="00896FD4"/>
    <w:rsid w:val="008B28BC"/>
    <w:rsid w:val="008C0A32"/>
    <w:rsid w:val="00901A83"/>
    <w:rsid w:val="009120EB"/>
    <w:rsid w:val="00977CF7"/>
    <w:rsid w:val="009930BC"/>
    <w:rsid w:val="009C21B2"/>
    <w:rsid w:val="00A05E71"/>
    <w:rsid w:val="00A106BE"/>
    <w:rsid w:val="00A25195"/>
    <w:rsid w:val="00A25ADA"/>
    <w:rsid w:val="00A27698"/>
    <w:rsid w:val="00AA4EE6"/>
    <w:rsid w:val="00AB2C8C"/>
    <w:rsid w:val="00AB34B1"/>
    <w:rsid w:val="00AC11C9"/>
    <w:rsid w:val="00AD3E26"/>
    <w:rsid w:val="00AD5487"/>
    <w:rsid w:val="00AF6246"/>
    <w:rsid w:val="00B1775A"/>
    <w:rsid w:val="00B30E83"/>
    <w:rsid w:val="00B42767"/>
    <w:rsid w:val="00BA5BD5"/>
    <w:rsid w:val="00BC3E54"/>
    <w:rsid w:val="00BC5C78"/>
    <w:rsid w:val="00BD1AB9"/>
    <w:rsid w:val="00C65D06"/>
    <w:rsid w:val="00C732EB"/>
    <w:rsid w:val="00C901CC"/>
    <w:rsid w:val="00CA374B"/>
    <w:rsid w:val="00CA7D26"/>
    <w:rsid w:val="00D02EC9"/>
    <w:rsid w:val="00D35266"/>
    <w:rsid w:val="00D353B1"/>
    <w:rsid w:val="00D35A2A"/>
    <w:rsid w:val="00D55B92"/>
    <w:rsid w:val="00D67BBB"/>
    <w:rsid w:val="00D76AA1"/>
    <w:rsid w:val="00D927A1"/>
    <w:rsid w:val="00DB314C"/>
    <w:rsid w:val="00DE6E45"/>
    <w:rsid w:val="00E04BA7"/>
    <w:rsid w:val="00E2419C"/>
    <w:rsid w:val="00E34113"/>
    <w:rsid w:val="00E61978"/>
    <w:rsid w:val="00EB66DC"/>
    <w:rsid w:val="00EC262E"/>
    <w:rsid w:val="00F01143"/>
    <w:rsid w:val="00F11710"/>
    <w:rsid w:val="00F24F05"/>
    <w:rsid w:val="00F57096"/>
    <w:rsid w:val="00F6500D"/>
    <w:rsid w:val="00F86EA8"/>
    <w:rsid w:val="00FB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3CC2"/>
  <w15:docId w15:val="{FFE72AE9-89EE-472A-8A74-B1BCACF1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il">
    <w:name w:val="il"/>
    <w:basedOn w:val="DefaultParagraphFont"/>
    <w:rsid w:val="00976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42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WhQWYWkM75cHHGkXDtlcsoxm6w==">CgMxLjA4AHIhMWktaG9qUVVSMzdTYWtVYWxTaDN5RXFqaHdjTld5OFcz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12</cp:revision>
  <dcterms:created xsi:type="dcterms:W3CDTF">2025-03-26T18:41:00Z</dcterms:created>
  <dcterms:modified xsi:type="dcterms:W3CDTF">2025-06-07T10:46:00Z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-305083425</vt:lpwstr>
  </property>
  <property fmtid="{D5CDD505-2E9C-101B-9397-08002B2CF9AE}" pid="3" name="_NewReviewCycle">
    <vt:lpwstr>_NewReviewCycle</vt:lpwstr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>_ReviewingToolsShownOnce</vt:lpwstr>
  </property>
</Properties>
</file>