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270D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4BBD02E0" w14:textId="77DD3676" w:rsidR="00C65D06" w:rsidRDefault="00B427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04/</w:t>
      </w:r>
      <w:r w:rsidR="003E6ACA">
        <w:rPr>
          <w:color w:val="000000"/>
          <w:sz w:val="24"/>
          <w:szCs w:val="24"/>
        </w:rPr>
        <w:t>22</w:t>
      </w:r>
      <w:r w:rsidR="00605CAA">
        <w:rPr>
          <w:color w:val="000000"/>
          <w:sz w:val="24"/>
          <w:szCs w:val="24"/>
        </w:rPr>
        <w:t>/2025</w:t>
      </w:r>
    </w:p>
    <w:p w14:paraId="2D242D75" w14:textId="77777777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Call to order</w:t>
      </w:r>
    </w:p>
    <w:p w14:paraId="5FF0B26D" w14:textId="7A50DCB8" w:rsidR="00C65D06" w:rsidRPr="00BD1AB9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Welcome</w:t>
      </w:r>
    </w:p>
    <w:p w14:paraId="245D5190" w14:textId="77777777" w:rsidR="00BD1AB9" w:rsidRDefault="00BD1AB9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Accepting of Meeting Minutes</w:t>
      </w:r>
    </w:p>
    <w:p w14:paraId="6D5CBBAE" w14:textId="3CAF2719" w:rsidR="00B1775A" w:rsidRPr="003E6ACA" w:rsidRDefault="00BD1AB9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President/Vice-President Repor</w:t>
      </w:r>
      <w:r w:rsidR="00B1775A">
        <w:rPr>
          <w:color w:val="000000"/>
        </w:rPr>
        <w:t>t</w:t>
      </w:r>
    </w:p>
    <w:p w14:paraId="75624E55" w14:textId="4C7C06C3" w:rsidR="003E6ACA" w:rsidRPr="00B1775A" w:rsidRDefault="003E6ACA" w:rsidP="003E6ACA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Spaghetti Dinner</w:t>
      </w:r>
    </w:p>
    <w:p w14:paraId="21223B11" w14:textId="77777777" w:rsidR="00EB66DC" w:rsidRDefault="00EB66DC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Assignor Report</w:t>
      </w:r>
    </w:p>
    <w:p w14:paraId="201463FB" w14:textId="34081C7A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Secretary-Treasurer Report</w:t>
      </w:r>
    </w:p>
    <w:p w14:paraId="37FC3D0C" w14:textId="2CEBDAB2" w:rsidR="003E6ACA" w:rsidRPr="003E6ACA" w:rsidRDefault="00F86EA8" w:rsidP="003E6AC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Rules Interpreter Report</w:t>
      </w:r>
    </w:p>
    <w:p w14:paraId="5ED0FD71" w14:textId="7800035F" w:rsidR="003E6ACA" w:rsidRPr="00F86EA8" w:rsidRDefault="003E6ACA" w:rsidP="00582557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Flag Football compensation</w:t>
      </w:r>
    </w:p>
    <w:p w14:paraId="609F8175" w14:textId="6BA549DC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Questions/Comments from the floor</w:t>
      </w:r>
    </w:p>
    <w:p w14:paraId="623651EC" w14:textId="77777777" w:rsidR="00C65D06" w:rsidRDefault="00000000" w:rsidP="00B1775A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B1775A">
        <w:rPr>
          <w:color w:val="000000"/>
        </w:rPr>
        <w:t>Call to close the meeting</w:t>
      </w:r>
    </w:p>
    <w:p w14:paraId="58F1C491" w14:textId="77777777" w:rsidR="00C65D06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4E0ED5DA" w14:textId="77777777" w:rsidR="00C65D06" w:rsidRDefault="00000000">
      <w:pPr>
        <w:rPr>
          <w:color w:val="000000"/>
        </w:rPr>
      </w:pPr>
      <w:r>
        <w:br w:type="page"/>
      </w:r>
    </w:p>
    <w:p w14:paraId="2A2EEA9B" w14:textId="77777777" w:rsidR="00C65D06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 Meeting Minutes</w:t>
      </w:r>
    </w:p>
    <w:p w14:paraId="64EB110D" w14:textId="1FB6FD01" w:rsidR="00C65D06" w:rsidRDefault="00B427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04/</w:t>
      </w:r>
      <w:r w:rsidR="003E6ACA">
        <w:rPr>
          <w:color w:val="000000"/>
          <w:sz w:val="24"/>
          <w:szCs w:val="24"/>
        </w:rPr>
        <w:t>22</w:t>
      </w:r>
      <w:r w:rsidR="0045752A">
        <w:rPr>
          <w:color w:val="000000"/>
          <w:sz w:val="24"/>
          <w:szCs w:val="24"/>
        </w:rPr>
        <w:t>/202</w:t>
      </w:r>
      <w:r w:rsidR="00896FD4">
        <w:rPr>
          <w:color w:val="000000"/>
          <w:sz w:val="24"/>
          <w:szCs w:val="24"/>
        </w:rPr>
        <w:t>5</w:t>
      </w:r>
    </w:p>
    <w:p w14:paraId="28FA0A46" w14:textId="77777777" w:rsidR="00C65D06" w:rsidRPr="00DB314C" w:rsidRDefault="00C65D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1B68DE26" w14:textId="4C8063BF" w:rsidR="00C65D06" w:rsidRPr="00AD3E26" w:rsidRDefault="00000000">
      <w:pPr>
        <w:spacing w:line="360" w:lineRule="auto"/>
        <w:ind w:left="360"/>
      </w:pPr>
      <w:r w:rsidRPr="00AD3E26">
        <w:t xml:space="preserve">Present: Rob Lorden, Mike McKee, </w:t>
      </w:r>
      <w:r w:rsidR="009930BC" w:rsidRPr="00AD3E26">
        <w:t xml:space="preserve">Grant Woodward, </w:t>
      </w:r>
      <w:r w:rsidRPr="00AD3E26">
        <w:t>Tony Bellamy, Kevin Hammond</w:t>
      </w:r>
      <w:r w:rsidR="009120EB" w:rsidRPr="00AD3E26">
        <w:t xml:space="preserve">, </w:t>
      </w:r>
      <w:r w:rsidRPr="00AD3E26">
        <w:t xml:space="preserve">Esther Jacobson, Tom Lewis, </w:t>
      </w:r>
      <w:r w:rsidR="001E5A1A" w:rsidRPr="00AD3E26">
        <w:t>Mike</w:t>
      </w:r>
      <w:r w:rsidR="00D927A1" w:rsidRPr="00AD3E26">
        <w:t xml:space="preserve"> McCawley, Spencer Short, </w:t>
      </w:r>
      <w:r w:rsidRPr="00AD3E26">
        <w:t xml:space="preserve">Myron Sitzman, </w:t>
      </w:r>
      <w:r w:rsidR="009120EB" w:rsidRPr="00AD3E26">
        <w:t>Jack Wagner</w:t>
      </w:r>
      <w:r w:rsidR="0045752A" w:rsidRPr="00AD3E26">
        <w:t>, Jonathon Williams</w:t>
      </w:r>
    </w:p>
    <w:p w14:paraId="211F0C8E" w14:textId="36F615B1" w:rsidR="00C65D06" w:rsidRPr="00AD3E26" w:rsidRDefault="00000000">
      <w:pPr>
        <w:numPr>
          <w:ilvl w:val="0"/>
          <w:numId w:val="1"/>
        </w:numPr>
        <w:spacing w:after="0" w:line="360" w:lineRule="auto"/>
      </w:pPr>
      <w:r w:rsidRPr="00AD3E26">
        <w:rPr>
          <w:color w:val="000000"/>
        </w:rPr>
        <w:t>The executive board did</w:t>
      </w:r>
      <w:r w:rsidR="00AD3E26">
        <w:rPr>
          <w:color w:val="000000"/>
        </w:rPr>
        <w:t xml:space="preserve"> not</w:t>
      </w:r>
      <w:r w:rsidRPr="00AD3E26">
        <w:rPr>
          <w:color w:val="000000"/>
        </w:rPr>
        <w:t xml:space="preserve"> meet for executive session </w:t>
      </w:r>
      <w:r w:rsidR="00AD3E26">
        <w:rPr>
          <w:color w:val="000000"/>
        </w:rPr>
        <w:t xml:space="preserve">before or </w:t>
      </w:r>
      <w:r w:rsidR="00DB314C" w:rsidRPr="00AD3E26">
        <w:rPr>
          <w:color w:val="000000"/>
        </w:rPr>
        <w:t>after</w:t>
      </w:r>
      <w:r w:rsidRPr="00AD3E26">
        <w:rPr>
          <w:color w:val="000000"/>
        </w:rPr>
        <w:t xml:space="preserve"> the general meeting.</w:t>
      </w:r>
    </w:p>
    <w:p w14:paraId="3F3178A1" w14:textId="32E0AAE6" w:rsidR="00C65D06" w:rsidRPr="00AD3E26" w:rsidRDefault="00000000">
      <w:pPr>
        <w:numPr>
          <w:ilvl w:val="0"/>
          <w:numId w:val="1"/>
        </w:numPr>
        <w:spacing w:after="0" w:line="360" w:lineRule="auto"/>
      </w:pPr>
      <w:r w:rsidRPr="00AD3E26">
        <w:t xml:space="preserve">Rob Lorden called the general meeting to order at </w:t>
      </w:r>
      <w:r w:rsidR="00AD3E26" w:rsidRPr="00AD3E26">
        <w:t>7:02</w:t>
      </w:r>
      <w:r w:rsidRPr="00AD3E26">
        <w:t xml:space="preserve"> pm.</w:t>
      </w:r>
    </w:p>
    <w:p w14:paraId="3228FDBA" w14:textId="2E22F83B" w:rsidR="00605CAA" w:rsidRPr="00AD3E26" w:rsidRDefault="009120EB" w:rsidP="00605CAA">
      <w:pPr>
        <w:numPr>
          <w:ilvl w:val="0"/>
          <w:numId w:val="1"/>
        </w:numPr>
        <w:spacing w:after="0" w:line="360" w:lineRule="auto"/>
      </w:pPr>
      <w:r w:rsidRPr="00AD3E26">
        <w:t xml:space="preserve">Rob Lorden asked for a motion to accept the minutes for </w:t>
      </w:r>
      <w:r w:rsidR="00B42767" w:rsidRPr="00AD3E26">
        <w:t>3/25</w:t>
      </w:r>
      <w:r w:rsidR="00605CAA" w:rsidRPr="00AD3E26">
        <w:t>/</w:t>
      </w:r>
      <w:r w:rsidR="00DB314C" w:rsidRPr="00AD3E26">
        <w:t>2024</w:t>
      </w:r>
      <w:r w:rsidRPr="00AD3E26">
        <w:t xml:space="preserve">. </w:t>
      </w:r>
    </w:p>
    <w:p w14:paraId="72376791" w14:textId="2B9B00AB" w:rsidR="009120EB" w:rsidRPr="00AD3E26" w:rsidRDefault="00AD3E26" w:rsidP="00605CAA">
      <w:pPr>
        <w:spacing w:after="0" w:line="360" w:lineRule="auto"/>
        <w:ind w:left="720"/>
      </w:pPr>
      <w:r w:rsidRPr="00AD3E26">
        <w:t>Kevin Hammond</w:t>
      </w:r>
      <w:r w:rsidR="00DB314C" w:rsidRPr="00AD3E26">
        <w:t xml:space="preserve"> </w:t>
      </w:r>
      <w:r w:rsidR="009120EB" w:rsidRPr="00AD3E26">
        <w:t xml:space="preserve">made the motion, </w:t>
      </w:r>
      <w:r w:rsidRPr="00AD3E26">
        <w:t xml:space="preserve">Tom Duffy </w:t>
      </w:r>
      <w:r w:rsidR="009120EB" w:rsidRPr="00AD3E26">
        <w:t>seconded, the minutes were accepted.</w:t>
      </w:r>
    </w:p>
    <w:p w14:paraId="1EAE5CAA" w14:textId="3D5BA26A" w:rsidR="00BD1AB9" w:rsidRPr="00AD3E26" w:rsidRDefault="00BD1AB9" w:rsidP="00811270">
      <w:pPr>
        <w:numPr>
          <w:ilvl w:val="0"/>
          <w:numId w:val="1"/>
        </w:numPr>
        <w:spacing w:after="0" w:line="360" w:lineRule="auto"/>
      </w:pPr>
      <w:r w:rsidRPr="00AD3E26">
        <w:t>President/Vice-President Repo</w:t>
      </w:r>
      <w:r w:rsidR="00467ED0" w:rsidRPr="00AD3E26">
        <w:t>r</w:t>
      </w:r>
      <w:r w:rsidRPr="00AD3E26">
        <w:t>t-</w:t>
      </w:r>
    </w:p>
    <w:p w14:paraId="43ECEEDA" w14:textId="0AE9EF60" w:rsidR="00B1775A" w:rsidRPr="00AD3E26" w:rsidRDefault="00DB314C" w:rsidP="00F6500D">
      <w:pPr>
        <w:numPr>
          <w:ilvl w:val="1"/>
          <w:numId w:val="1"/>
        </w:numPr>
        <w:spacing w:after="0" w:line="360" w:lineRule="auto"/>
      </w:pPr>
      <w:r w:rsidRPr="00AD3E26">
        <w:t xml:space="preserve">Rob Lorden </w:t>
      </w:r>
      <w:r w:rsidR="00AD3E26" w:rsidRPr="00AD3E26">
        <w:t xml:space="preserve">discussed the spaghetti </w:t>
      </w:r>
      <w:r w:rsidR="004E0006">
        <w:t>d</w:t>
      </w:r>
      <w:r w:rsidR="00AD3E26" w:rsidRPr="00AD3E26">
        <w:t>inner and handed out the tickets for each member to sell.  He reminded everyone that the dinner will be on June 14</w:t>
      </w:r>
      <w:r w:rsidR="00AD3E26" w:rsidRPr="00AD3E26">
        <w:rPr>
          <w:vertAlign w:val="superscript"/>
        </w:rPr>
        <w:t>th</w:t>
      </w:r>
      <w:r w:rsidR="00AD3E26" w:rsidRPr="00AD3E26">
        <w:t xml:space="preserve"> from 4:00-7:00pm.  Tickets are $12 each.  The dinners will be take-out only.  However, if someone wants to eat at the club, they can, but we will not be providing any eat-in items.</w:t>
      </w:r>
    </w:p>
    <w:p w14:paraId="6F1466E2" w14:textId="07BA5395" w:rsidR="00AD3E26" w:rsidRPr="00AD3E26" w:rsidRDefault="00AD3E26" w:rsidP="00F6500D">
      <w:pPr>
        <w:numPr>
          <w:ilvl w:val="1"/>
          <w:numId w:val="1"/>
        </w:numPr>
        <w:spacing w:after="0" w:line="360" w:lineRule="auto"/>
      </w:pPr>
      <w:r w:rsidRPr="00AD3E26">
        <w:t>Rob Lorden reminded everyone that we will be having a Chicken BBQ in July.  More info to follow.</w:t>
      </w:r>
    </w:p>
    <w:p w14:paraId="38AD5425" w14:textId="28F0CD46" w:rsidR="00AD3E26" w:rsidRPr="00AD3E26" w:rsidRDefault="00AD3E26" w:rsidP="00F6500D">
      <w:pPr>
        <w:numPr>
          <w:ilvl w:val="1"/>
          <w:numId w:val="1"/>
        </w:numPr>
        <w:spacing w:after="0" w:line="360" w:lineRule="auto"/>
      </w:pPr>
      <w:r w:rsidRPr="00AD3E26">
        <w:t>Rob Lorden indicated that we will have an additional meeting for the purpose of final planning and sales collection on Tuesday 6/3/25.</w:t>
      </w:r>
    </w:p>
    <w:p w14:paraId="7B7220B6" w14:textId="77777777" w:rsidR="00EB66DC" w:rsidRPr="00AD3E26" w:rsidRDefault="00EB66DC" w:rsidP="00EB66DC">
      <w:pPr>
        <w:numPr>
          <w:ilvl w:val="0"/>
          <w:numId w:val="1"/>
        </w:numPr>
        <w:spacing w:after="0" w:line="360" w:lineRule="auto"/>
      </w:pPr>
      <w:r w:rsidRPr="00AD3E26">
        <w:t>Assignor’s Report</w:t>
      </w:r>
    </w:p>
    <w:p w14:paraId="75F0F573" w14:textId="6D3534A3" w:rsidR="00EB66DC" w:rsidRPr="00AD3E26" w:rsidRDefault="00AD3E26" w:rsidP="00EB66DC">
      <w:pPr>
        <w:numPr>
          <w:ilvl w:val="1"/>
          <w:numId w:val="1"/>
        </w:numPr>
        <w:spacing w:after="0" w:line="360" w:lineRule="auto"/>
      </w:pPr>
      <w:r w:rsidRPr="00AD3E26">
        <w:t>Nothing to report</w:t>
      </w:r>
    </w:p>
    <w:p w14:paraId="2371AAEC" w14:textId="2D3153AB" w:rsidR="009120EB" w:rsidRPr="00AD3E26" w:rsidRDefault="009120EB" w:rsidP="00811270">
      <w:pPr>
        <w:numPr>
          <w:ilvl w:val="0"/>
          <w:numId w:val="1"/>
        </w:numPr>
        <w:spacing w:after="0" w:line="360" w:lineRule="auto"/>
      </w:pPr>
      <w:r w:rsidRPr="00AD3E26">
        <w:rPr>
          <w:color w:val="000000"/>
        </w:rPr>
        <w:t>Secretary-Treasurer Report</w:t>
      </w:r>
    </w:p>
    <w:p w14:paraId="125F6167" w14:textId="77777777" w:rsidR="00AD3E26" w:rsidRPr="00AD3E26" w:rsidRDefault="00AD3E26" w:rsidP="00AD3E26">
      <w:pPr>
        <w:numPr>
          <w:ilvl w:val="1"/>
          <w:numId w:val="1"/>
        </w:numPr>
        <w:spacing w:after="0" w:line="360" w:lineRule="auto"/>
      </w:pPr>
      <w:r w:rsidRPr="00AD3E26">
        <w:t>Nothing to report</w:t>
      </w:r>
    </w:p>
    <w:p w14:paraId="5AF36DD4" w14:textId="65644E53" w:rsidR="00F86EA8" w:rsidRPr="00AD3E26" w:rsidRDefault="00F86EA8" w:rsidP="00F86E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D3E26">
        <w:rPr>
          <w:color w:val="000000"/>
        </w:rPr>
        <w:t>Rules Interpreter Report</w:t>
      </w:r>
    </w:p>
    <w:p w14:paraId="1EE3C25D" w14:textId="77777777" w:rsidR="00AD3E26" w:rsidRPr="00AD3E26" w:rsidRDefault="00AD3E26" w:rsidP="00A25A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D3E26">
        <w:rPr>
          <w:color w:val="000000"/>
        </w:rPr>
        <w:t>Game situations were discussed.</w:t>
      </w:r>
    </w:p>
    <w:p w14:paraId="427C04A5" w14:textId="601BA05C" w:rsidR="00A25ADA" w:rsidRPr="00AD3E26" w:rsidRDefault="00A25ADA" w:rsidP="00A25A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D3E26">
        <w:rPr>
          <w:color w:val="000000"/>
        </w:rPr>
        <w:t xml:space="preserve">Nate Nagle presented </w:t>
      </w:r>
      <w:r w:rsidR="00AD3E26" w:rsidRPr="00AD3E26">
        <w:rPr>
          <w:color w:val="000000"/>
        </w:rPr>
        <w:t>a rules interpretation that was given from the NYSACFO rules interpreter regarding goal line play.</w:t>
      </w:r>
    </w:p>
    <w:p w14:paraId="59404F99" w14:textId="7AF29D56" w:rsidR="00AD3E26" w:rsidRPr="00AD3E26" w:rsidRDefault="00AD3E26" w:rsidP="00A25A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D3E26">
        <w:rPr>
          <w:color w:val="000000"/>
        </w:rPr>
        <w:t xml:space="preserve">Nate Nagle led a discussion on the compensation of officials in Flag Football referencing inconsistencies within the contract.  The group agreed that clarification including a </w:t>
      </w:r>
      <w:r w:rsidRPr="00AD3E26">
        <w:rPr>
          <w:color w:val="000000"/>
        </w:rPr>
        <w:lastRenderedPageBreak/>
        <w:t>Memorandum of Understanding may be required.  Follow up will be made with Section IV and Bill Bryant.</w:t>
      </w:r>
    </w:p>
    <w:p w14:paraId="57D8E802" w14:textId="77777777" w:rsidR="00605CAA" w:rsidRPr="00AD3E26" w:rsidRDefault="00000000" w:rsidP="00605CAA">
      <w:pPr>
        <w:numPr>
          <w:ilvl w:val="0"/>
          <w:numId w:val="1"/>
        </w:numPr>
        <w:spacing w:after="0" w:line="360" w:lineRule="auto"/>
      </w:pPr>
      <w:r w:rsidRPr="00AD3E26">
        <w:rPr>
          <w:color w:val="000000"/>
        </w:rPr>
        <w:t xml:space="preserve">Rob Lorden asked for a motion to close the meeting. </w:t>
      </w:r>
    </w:p>
    <w:p w14:paraId="58DFF326" w14:textId="39EF762B" w:rsidR="00C65D06" w:rsidRPr="00AD3E26" w:rsidRDefault="00AD3E26" w:rsidP="00605CAA">
      <w:pPr>
        <w:spacing w:after="0" w:line="360" w:lineRule="auto"/>
        <w:ind w:left="720"/>
      </w:pPr>
      <w:r w:rsidRPr="00AD3E26">
        <w:t>Tom Duffy</w:t>
      </w:r>
      <w:r w:rsidR="00DB314C" w:rsidRPr="00AD3E26">
        <w:t xml:space="preserve"> </w:t>
      </w:r>
      <w:r w:rsidR="009120EB" w:rsidRPr="00AD3E26">
        <w:rPr>
          <w:color w:val="000000"/>
        </w:rPr>
        <w:t>made the motion.</w:t>
      </w:r>
      <w:r w:rsidR="009120EB" w:rsidRPr="00AD3E26">
        <w:t xml:space="preserve"> </w:t>
      </w:r>
      <w:r w:rsidR="009120EB" w:rsidRPr="00AD3E26">
        <w:rPr>
          <w:color w:val="000000"/>
        </w:rPr>
        <w:t xml:space="preserve"> </w:t>
      </w:r>
      <w:r w:rsidRPr="00AD3E26">
        <w:t>Myron Sitzman</w:t>
      </w:r>
      <w:r w:rsidR="00DB314C" w:rsidRPr="00AD3E26">
        <w:t xml:space="preserve"> </w:t>
      </w:r>
      <w:r w:rsidR="009120EB" w:rsidRPr="00AD3E26">
        <w:t>s</w:t>
      </w:r>
      <w:r w:rsidR="009120EB" w:rsidRPr="00AD3E26">
        <w:rPr>
          <w:color w:val="000000"/>
        </w:rPr>
        <w:t xml:space="preserve">econded it.  The meeting was adjourned at </w:t>
      </w:r>
      <w:r w:rsidRPr="00AD3E26">
        <w:rPr>
          <w:color w:val="000000"/>
        </w:rPr>
        <w:t xml:space="preserve">7:38 </w:t>
      </w:r>
      <w:r w:rsidR="009120EB" w:rsidRPr="00AD3E26">
        <w:rPr>
          <w:color w:val="000000"/>
        </w:rPr>
        <w:t>pm.</w:t>
      </w:r>
    </w:p>
    <w:p w14:paraId="227FE6CD" w14:textId="77777777" w:rsidR="00C65D06" w:rsidRDefault="00C65D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</w:rPr>
      </w:pPr>
    </w:p>
    <w:sectPr w:rsidR="00C65D0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2969E" w14:textId="77777777" w:rsidR="00FB7BA7" w:rsidRDefault="00FB7BA7">
      <w:pPr>
        <w:spacing w:after="0" w:line="240" w:lineRule="auto"/>
      </w:pPr>
      <w:r>
        <w:separator/>
      </w:r>
    </w:p>
  </w:endnote>
  <w:endnote w:type="continuationSeparator" w:id="0">
    <w:p w14:paraId="1AF93097" w14:textId="77777777" w:rsidR="00FB7BA7" w:rsidRDefault="00FB7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E64661-5645-46BA-B89C-FAFB5CC4AC54}"/>
    <w:embedBold r:id="rId2" w:fontKey="{00875D4A-EF55-4F79-A3FE-05399A5E97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D48D3DC-E26E-43D4-835E-D86F37D3D335}"/>
    <w:embedItalic r:id="rId4" w:fontKey="{1389B0E9-2186-42D1-AED6-3AC36BC92C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1826556-0712-4E71-90EE-E9FFA31A2984}"/>
    <w:embedItalic r:id="rId6" w:fontKey="{8CED8886-A67F-469B-BCAA-54306E0C51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72B9F1B2-8452-4638-B3AC-5963616CC61E}"/>
    <w:embedBold r:id="rId8" w:fontKey="{06972F00-AEC6-4C78-818E-C70ED3D2F3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2EF18" w14:textId="77777777" w:rsidR="00FB7BA7" w:rsidRDefault="00FB7BA7">
      <w:pPr>
        <w:spacing w:after="0" w:line="240" w:lineRule="auto"/>
      </w:pPr>
      <w:r>
        <w:separator/>
      </w:r>
    </w:p>
  </w:footnote>
  <w:footnote w:type="continuationSeparator" w:id="0">
    <w:p w14:paraId="221374D6" w14:textId="77777777" w:rsidR="00FB7BA7" w:rsidRDefault="00FB7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FD62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43FEBC" wp14:editId="59905CFE">
          <wp:simplePos x="0" y="0"/>
          <wp:positionH relativeFrom="column">
            <wp:posOffset>-485773</wp:posOffset>
          </wp:positionH>
          <wp:positionV relativeFrom="paragraph">
            <wp:posOffset>-225423</wp:posOffset>
          </wp:positionV>
          <wp:extent cx="2000250" cy="65849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F7E68B" w14:textId="77777777" w:rsidR="00C65D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755441CD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C6D5779" w14:textId="77777777" w:rsidR="00C65D06" w:rsidRDefault="00C65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E4452"/>
    <w:multiLevelType w:val="hybridMultilevel"/>
    <w:tmpl w:val="9418F3FC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7D4121"/>
    <w:multiLevelType w:val="hybridMultilevel"/>
    <w:tmpl w:val="9A5C6862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331A76"/>
    <w:multiLevelType w:val="hybridMultilevel"/>
    <w:tmpl w:val="A85422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86025"/>
    <w:multiLevelType w:val="multilevel"/>
    <w:tmpl w:val="65DC48CA"/>
    <w:lvl w:ilvl="0">
      <w:start w:val="1"/>
      <w:numFmt w:val="upperRoman"/>
      <w:pStyle w:val="Heading1"/>
      <w:lvlText w:val="%1."/>
      <w:lvlJc w:val="right"/>
      <w:pPr>
        <w:ind w:left="720" w:hanging="360"/>
      </w:p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</w:lvl>
    <w:lvl w:ilvl="2">
      <w:start w:val="1"/>
      <w:numFmt w:val="lowerRoman"/>
      <w:pStyle w:val="Heading3"/>
      <w:lvlText w:val="%3."/>
      <w:lvlJc w:val="right"/>
      <w:pPr>
        <w:ind w:left="2160" w:hanging="18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lowerLetter"/>
      <w:pStyle w:val="Heading5"/>
      <w:lvlText w:val="%5."/>
      <w:lvlJc w:val="left"/>
      <w:pPr>
        <w:ind w:left="3600" w:hanging="360"/>
      </w:pPr>
    </w:lvl>
    <w:lvl w:ilvl="5">
      <w:start w:val="1"/>
      <w:numFmt w:val="lowerRoman"/>
      <w:pStyle w:val="Heading6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4" w15:restartNumberingAfterBreak="0">
    <w:nsid w:val="66CF5659"/>
    <w:multiLevelType w:val="multilevel"/>
    <w:tmpl w:val="BF6AC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049945">
    <w:abstractNumId w:val="4"/>
  </w:num>
  <w:num w:numId="2" w16cid:durableId="105853379">
    <w:abstractNumId w:val="3"/>
  </w:num>
  <w:num w:numId="3" w16cid:durableId="18135965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58858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1924364">
    <w:abstractNumId w:val="0"/>
  </w:num>
  <w:num w:numId="6" w16cid:durableId="960066015">
    <w:abstractNumId w:val="2"/>
  </w:num>
  <w:num w:numId="7" w16cid:durableId="1497189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06"/>
    <w:rsid w:val="00025C93"/>
    <w:rsid w:val="000A6E7C"/>
    <w:rsid w:val="000C16F6"/>
    <w:rsid w:val="000D585B"/>
    <w:rsid w:val="000E3B3D"/>
    <w:rsid w:val="000F4EE3"/>
    <w:rsid w:val="00122A11"/>
    <w:rsid w:val="00147E9D"/>
    <w:rsid w:val="00171A6A"/>
    <w:rsid w:val="0019285D"/>
    <w:rsid w:val="001D4C2B"/>
    <w:rsid w:val="001E218D"/>
    <w:rsid w:val="001E5A1A"/>
    <w:rsid w:val="00222A6E"/>
    <w:rsid w:val="0023583E"/>
    <w:rsid w:val="002526AF"/>
    <w:rsid w:val="00284A50"/>
    <w:rsid w:val="00296655"/>
    <w:rsid w:val="002A50F7"/>
    <w:rsid w:val="00302A4D"/>
    <w:rsid w:val="003508CD"/>
    <w:rsid w:val="00386890"/>
    <w:rsid w:val="003E6ACA"/>
    <w:rsid w:val="004103B2"/>
    <w:rsid w:val="00417A55"/>
    <w:rsid w:val="0045752A"/>
    <w:rsid w:val="00457D64"/>
    <w:rsid w:val="00463024"/>
    <w:rsid w:val="00467ED0"/>
    <w:rsid w:val="004A47A2"/>
    <w:rsid w:val="004E0006"/>
    <w:rsid w:val="004E17A0"/>
    <w:rsid w:val="004F328A"/>
    <w:rsid w:val="004F759F"/>
    <w:rsid w:val="00527DD7"/>
    <w:rsid w:val="00531A8F"/>
    <w:rsid w:val="00582557"/>
    <w:rsid w:val="005A076E"/>
    <w:rsid w:val="005D745F"/>
    <w:rsid w:val="005E1143"/>
    <w:rsid w:val="00605CAA"/>
    <w:rsid w:val="006260D0"/>
    <w:rsid w:val="006D4725"/>
    <w:rsid w:val="00703A57"/>
    <w:rsid w:val="00711E32"/>
    <w:rsid w:val="007412E2"/>
    <w:rsid w:val="00766FEE"/>
    <w:rsid w:val="007A55AF"/>
    <w:rsid w:val="007B1463"/>
    <w:rsid w:val="007E0E4A"/>
    <w:rsid w:val="00811270"/>
    <w:rsid w:val="00823F9B"/>
    <w:rsid w:val="00852898"/>
    <w:rsid w:val="00881DB3"/>
    <w:rsid w:val="008919BA"/>
    <w:rsid w:val="00896FD4"/>
    <w:rsid w:val="008B28BC"/>
    <w:rsid w:val="008C0A32"/>
    <w:rsid w:val="00901A83"/>
    <w:rsid w:val="009120EB"/>
    <w:rsid w:val="00977CF7"/>
    <w:rsid w:val="009930BC"/>
    <w:rsid w:val="009C21B2"/>
    <w:rsid w:val="00A05E71"/>
    <w:rsid w:val="00A25195"/>
    <w:rsid w:val="00A25ADA"/>
    <w:rsid w:val="00A27698"/>
    <w:rsid w:val="00AA4EE6"/>
    <w:rsid w:val="00AB2C8C"/>
    <w:rsid w:val="00AB34B1"/>
    <w:rsid w:val="00AC11C9"/>
    <w:rsid w:val="00AD3E26"/>
    <w:rsid w:val="00AD5487"/>
    <w:rsid w:val="00AF6246"/>
    <w:rsid w:val="00B1775A"/>
    <w:rsid w:val="00B30E83"/>
    <w:rsid w:val="00B42767"/>
    <w:rsid w:val="00BA5BD5"/>
    <w:rsid w:val="00BC3E54"/>
    <w:rsid w:val="00BC5C78"/>
    <w:rsid w:val="00BD1AB9"/>
    <w:rsid w:val="00C65D06"/>
    <w:rsid w:val="00C732EB"/>
    <w:rsid w:val="00C901CC"/>
    <w:rsid w:val="00CA374B"/>
    <w:rsid w:val="00CA7D26"/>
    <w:rsid w:val="00D02EC9"/>
    <w:rsid w:val="00D35266"/>
    <w:rsid w:val="00D353B1"/>
    <w:rsid w:val="00D35A2A"/>
    <w:rsid w:val="00D55B92"/>
    <w:rsid w:val="00D67BBB"/>
    <w:rsid w:val="00D76AA1"/>
    <w:rsid w:val="00D927A1"/>
    <w:rsid w:val="00DB314C"/>
    <w:rsid w:val="00DE6E45"/>
    <w:rsid w:val="00E04BA7"/>
    <w:rsid w:val="00E34113"/>
    <w:rsid w:val="00E61978"/>
    <w:rsid w:val="00EB66DC"/>
    <w:rsid w:val="00EC262E"/>
    <w:rsid w:val="00F01143"/>
    <w:rsid w:val="00F11710"/>
    <w:rsid w:val="00F24F05"/>
    <w:rsid w:val="00F57096"/>
    <w:rsid w:val="00F6500D"/>
    <w:rsid w:val="00F86EA8"/>
    <w:rsid w:val="00FB25DB"/>
    <w:rsid w:val="00FB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3CC2"/>
  <w15:docId w15:val="{FFE72AE9-89EE-472A-8A74-B1BCACF1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11AA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1AA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11AA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1A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1AA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1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DefaultParagraphFont"/>
    <w:rsid w:val="00976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2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hQWYWkM75cHHGkXDtlcsoxm6w==">CgMxLjA4AHIhMWktaG9qUVVSMzdTYWtVYWxTaDN5RXFqaHdjTld5OFcz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12</cp:revision>
  <dcterms:created xsi:type="dcterms:W3CDTF">2025-03-26T18:41:00Z</dcterms:created>
  <dcterms:modified xsi:type="dcterms:W3CDTF">2025-06-07T10:46:00Z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