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128283A8" w:rsidR="00C65D06" w:rsidRDefault="00605C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03/</w:t>
      </w:r>
      <w:r w:rsidR="00F86EA8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/2025</w:t>
      </w:r>
    </w:p>
    <w:p w14:paraId="2D242D75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order</w:t>
      </w:r>
    </w:p>
    <w:p w14:paraId="5FF0B26D" w14:textId="7A50DCB8" w:rsidR="00C65D06" w:rsidRPr="00BD1AB9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Welcome</w:t>
      </w:r>
    </w:p>
    <w:p w14:paraId="245D5190" w14:textId="77777777" w:rsidR="00BD1AB9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Accepting of Meeting Minutes</w:t>
      </w:r>
    </w:p>
    <w:p w14:paraId="6D5CBBAE" w14:textId="3CAF2719" w:rsidR="00B1775A" w:rsidRPr="00B1775A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President/Vice-President Repor</w:t>
      </w:r>
      <w:r w:rsidR="00B1775A">
        <w:rPr>
          <w:color w:val="000000"/>
        </w:rPr>
        <w:t>t</w:t>
      </w:r>
    </w:p>
    <w:p w14:paraId="21223B11" w14:textId="77777777" w:rsidR="00EB66DC" w:rsidRDefault="00EB66DC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Assignor Report</w:t>
      </w:r>
    </w:p>
    <w:p w14:paraId="201463FB" w14:textId="34081C7A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Secretary-Treasurer Report</w:t>
      </w:r>
    </w:p>
    <w:p w14:paraId="3F0F62C0" w14:textId="77777777" w:rsidR="00F86EA8" w:rsidRPr="00F86EA8" w:rsidRDefault="00F86EA8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Report</w:t>
      </w:r>
    </w:p>
    <w:p w14:paraId="609F8175" w14:textId="6BA549DC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Questions/Comments from the floor</w:t>
      </w:r>
    </w:p>
    <w:p w14:paraId="623651EC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421593AD" w:rsidR="00C65D06" w:rsidRDefault="00896F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03/</w:t>
      </w:r>
      <w:r w:rsidR="00F86EA8">
        <w:rPr>
          <w:color w:val="000000"/>
          <w:sz w:val="24"/>
          <w:szCs w:val="24"/>
        </w:rPr>
        <w:t>25</w:t>
      </w:r>
      <w:r w:rsidR="0045752A">
        <w:rPr>
          <w:color w:val="000000"/>
          <w:sz w:val="24"/>
          <w:szCs w:val="24"/>
        </w:rPr>
        <w:t>/202</w:t>
      </w:r>
      <w:r>
        <w:rPr>
          <w:color w:val="000000"/>
          <w:sz w:val="24"/>
          <w:szCs w:val="24"/>
        </w:rPr>
        <w:t>5</w:t>
      </w:r>
    </w:p>
    <w:p w14:paraId="28FA0A46" w14:textId="77777777" w:rsidR="00C65D06" w:rsidRPr="00DB314C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4C8063BF" w:rsidR="00C65D06" w:rsidRPr="00DB314C" w:rsidRDefault="00000000">
      <w:pPr>
        <w:spacing w:line="360" w:lineRule="auto"/>
        <w:ind w:left="360"/>
      </w:pPr>
      <w:r w:rsidRPr="00DB314C">
        <w:t xml:space="preserve">Present: Rob Lorden, Mike McKee, </w:t>
      </w:r>
      <w:r w:rsidR="009930BC" w:rsidRPr="00DB314C">
        <w:t xml:space="preserve">Grant Woodward, </w:t>
      </w:r>
      <w:r w:rsidRPr="00DB314C">
        <w:t>Tony Bellamy, Kevin Hammond</w:t>
      </w:r>
      <w:r w:rsidR="009120EB" w:rsidRPr="00DB314C">
        <w:t xml:space="preserve">, </w:t>
      </w:r>
      <w:r w:rsidRPr="00DB314C">
        <w:t xml:space="preserve">Esther Jacobson, Tom Lewis, </w:t>
      </w:r>
      <w:r w:rsidR="001E5A1A">
        <w:t>Mike</w:t>
      </w:r>
      <w:r w:rsidR="00D927A1" w:rsidRPr="00DB314C">
        <w:t xml:space="preserve"> McCawley, Spencer Short, </w:t>
      </w:r>
      <w:r w:rsidRPr="00DB314C">
        <w:t xml:space="preserve">Myron Sitzman, </w:t>
      </w:r>
      <w:r w:rsidR="009120EB" w:rsidRPr="00DB314C">
        <w:t>Jack Wagner</w:t>
      </w:r>
      <w:r w:rsidR="0045752A" w:rsidRPr="00DB314C">
        <w:t>, Jonathon Williams</w:t>
      </w:r>
    </w:p>
    <w:p w14:paraId="211F0C8E" w14:textId="6B2BF4ED" w:rsidR="00C65D06" w:rsidRPr="00334092" w:rsidRDefault="00000000">
      <w:pPr>
        <w:numPr>
          <w:ilvl w:val="0"/>
          <w:numId w:val="1"/>
        </w:numPr>
        <w:spacing w:after="0" w:line="360" w:lineRule="auto"/>
      </w:pPr>
      <w:r w:rsidRPr="00334092">
        <w:rPr>
          <w:color w:val="000000"/>
        </w:rPr>
        <w:t xml:space="preserve">The executive board did meet for executive session </w:t>
      </w:r>
      <w:r w:rsidR="00DB314C" w:rsidRPr="00334092">
        <w:rPr>
          <w:color w:val="000000"/>
        </w:rPr>
        <w:t>after</w:t>
      </w:r>
      <w:r w:rsidRPr="00334092">
        <w:rPr>
          <w:color w:val="000000"/>
        </w:rPr>
        <w:t xml:space="preserve"> the general meeting.</w:t>
      </w:r>
    </w:p>
    <w:p w14:paraId="3F3178A1" w14:textId="0E0808A9" w:rsidR="00C65D06" w:rsidRPr="00334092" w:rsidRDefault="00000000">
      <w:pPr>
        <w:numPr>
          <w:ilvl w:val="0"/>
          <w:numId w:val="1"/>
        </w:numPr>
        <w:spacing w:after="0" w:line="360" w:lineRule="auto"/>
      </w:pPr>
      <w:r w:rsidRPr="00334092">
        <w:t xml:space="preserve">Rob Lorden called the general meeting to order at </w:t>
      </w:r>
      <w:r w:rsidR="00334092" w:rsidRPr="00334092">
        <w:t>7:00</w:t>
      </w:r>
      <w:r w:rsidRPr="00334092">
        <w:t xml:space="preserve"> pm.</w:t>
      </w:r>
    </w:p>
    <w:p w14:paraId="3228FDBA" w14:textId="445B23EE" w:rsidR="00605CAA" w:rsidRPr="00334092" w:rsidRDefault="009120EB" w:rsidP="00605CAA">
      <w:pPr>
        <w:numPr>
          <w:ilvl w:val="0"/>
          <w:numId w:val="1"/>
        </w:numPr>
        <w:spacing w:after="0" w:line="360" w:lineRule="auto"/>
      </w:pPr>
      <w:r w:rsidRPr="00334092">
        <w:t xml:space="preserve">Rob Lorden asked for a motion to accept the minutes for </w:t>
      </w:r>
      <w:r w:rsidR="00F86EA8" w:rsidRPr="00334092">
        <w:t>3/18</w:t>
      </w:r>
      <w:r w:rsidR="00605CAA" w:rsidRPr="00334092">
        <w:t>/</w:t>
      </w:r>
      <w:r w:rsidR="00DB314C" w:rsidRPr="00334092">
        <w:t>2024</w:t>
      </w:r>
      <w:r w:rsidRPr="00334092">
        <w:t xml:space="preserve">. </w:t>
      </w:r>
    </w:p>
    <w:p w14:paraId="72376791" w14:textId="2952C798" w:rsidR="009120EB" w:rsidRPr="00334092" w:rsidRDefault="00334092" w:rsidP="00605CAA">
      <w:pPr>
        <w:spacing w:after="0" w:line="360" w:lineRule="auto"/>
        <w:ind w:left="720"/>
      </w:pPr>
      <w:r w:rsidRPr="00334092">
        <w:t>Tom Lewis</w:t>
      </w:r>
      <w:r w:rsidR="00DB314C" w:rsidRPr="00334092">
        <w:t xml:space="preserve"> </w:t>
      </w:r>
      <w:r w:rsidR="009120EB" w:rsidRPr="00334092">
        <w:t xml:space="preserve">made the motion, </w:t>
      </w:r>
      <w:r w:rsidRPr="00334092">
        <w:t xml:space="preserve">Kevin Hammond </w:t>
      </w:r>
      <w:r w:rsidR="009120EB" w:rsidRPr="00334092">
        <w:t>seconded, the minutes were accepted</w:t>
      </w:r>
      <w:r w:rsidR="009E3D55">
        <w:t xml:space="preserve"> with changes</w:t>
      </w:r>
      <w:r w:rsidR="009120EB" w:rsidRPr="00334092">
        <w:t>.</w:t>
      </w:r>
    </w:p>
    <w:p w14:paraId="1EAE5CAA" w14:textId="3D5BA26A" w:rsidR="00BD1AB9" w:rsidRPr="00334092" w:rsidRDefault="00BD1AB9" w:rsidP="00811270">
      <w:pPr>
        <w:numPr>
          <w:ilvl w:val="0"/>
          <w:numId w:val="1"/>
        </w:numPr>
        <w:spacing w:after="0" w:line="360" w:lineRule="auto"/>
      </w:pPr>
      <w:r w:rsidRPr="00334092">
        <w:t>President/Vice-President Repo</w:t>
      </w:r>
      <w:r w:rsidR="00467ED0" w:rsidRPr="00334092">
        <w:t>r</w:t>
      </w:r>
      <w:r w:rsidRPr="00334092">
        <w:t>t-</w:t>
      </w:r>
    </w:p>
    <w:p w14:paraId="31D347D4" w14:textId="4E43B6C3" w:rsidR="00DB314C" w:rsidRPr="00334092" w:rsidRDefault="00DB314C" w:rsidP="004F328A">
      <w:pPr>
        <w:numPr>
          <w:ilvl w:val="1"/>
          <w:numId w:val="1"/>
        </w:numPr>
        <w:spacing w:after="0" w:line="360" w:lineRule="auto"/>
      </w:pPr>
      <w:r w:rsidRPr="00334092">
        <w:t xml:space="preserve">Rob Lorden </w:t>
      </w:r>
      <w:r w:rsidR="00334092" w:rsidRPr="00334092">
        <w:t>asked for an comments on the scrimmages.  The overall perception was that scrimmages went well.</w:t>
      </w:r>
    </w:p>
    <w:p w14:paraId="7B7220B6" w14:textId="77777777" w:rsidR="00EB66DC" w:rsidRPr="00334092" w:rsidRDefault="00EB66DC" w:rsidP="00EB66DC">
      <w:pPr>
        <w:numPr>
          <w:ilvl w:val="0"/>
          <w:numId w:val="1"/>
        </w:numPr>
        <w:spacing w:after="0" w:line="360" w:lineRule="auto"/>
      </w:pPr>
      <w:r w:rsidRPr="00334092">
        <w:t>Assignor’s Report</w:t>
      </w:r>
    </w:p>
    <w:p w14:paraId="75F0F573" w14:textId="6F78879E" w:rsidR="00EB66DC" w:rsidRPr="00334092" w:rsidRDefault="00DB314C" w:rsidP="00EB66DC">
      <w:pPr>
        <w:numPr>
          <w:ilvl w:val="1"/>
          <w:numId w:val="1"/>
        </w:numPr>
        <w:spacing w:after="0" w:line="360" w:lineRule="auto"/>
      </w:pPr>
      <w:r w:rsidRPr="00334092">
        <w:t xml:space="preserve">Jim Barbieri </w:t>
      </w:r>
      <w:r w:rsidR="00334092" w:rsidRPr="00334092">
        <w:t>was not present.  There was nothing to add.</w:t>
      </w:r>
    </w:p>
    <w:p w14:paraId="2371AAEC" w14:textId="5CE07700" w:rsidR="009120EB" w:rsidRPr="00334092" w:rsidRDefault="009120EB" w:rsidP="00811270">
      <w:pPr>
        <w:numPr>
          <w:ilvl w:val="0"/>
          <w:numId w:val="1"/>
        </w:numPr>
        <w:spacing w:after="0" w:line="360" w:lineRule="auto"/>
      </w:pPr>
      <w:r w:rsidRPr="00334092">
        <w:rPr>
          <w:color w:val="000000"/>
        </w:rPr>
        <w:t>Secretary-Treasurer Report-</w:t>
      </w:r>
    </w:p>
    <w:p w14:paraId="5B7EFABD" w14:textId="73FEA24C" w:rsidR="00605CAA" w:rsidRPr="00334092" w:rsidRDefault="00605CAA" w:rsidP="00334092">
      <w:pPr>
        <w:numPr>
          <w:ilvl w:val="1"/>
          <w:numId w:val="1"/>
        </w:numPr>
        <w:spacing w:after="0" w:line="360" w:lineRule="auto"/>
      </w:pPr>
      <w:r w:rsidRPr="00334092">
        <w:rPr>
          <w:color w:val="000000"/>
        </w:rPr>
        <w:t xml:space="preserve">Grant Woodward </w:t>
      </w:r>
      <w:r w:rsidR="00334092" w:rsidRPr="00334092">
        <w:rPr>
          <w:color w:val="000000"/>
        </w:rPr>
        <w:t>explained that NYSACFO uses a calendar year as their fiscal year.  This will affect new officials in the spring.  If they pass their online coursework, their dues are paid for the year.</w:t>
      </w:r>
    </w:p>
    <w:p w14:paraId="3932126D" w14:textId="120CD2C0" w:rsidR="00F86EA8" w:rsidRPr="00334092" w:rsidRDefault="00334092" w:rsidP="00F86E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334092">
        <w:t>Grant Woodward explained that the 990-N ePostcard has been submitted to the IRS for the 2024 year.</w:t>
      </w:r>
    </w:p>
    <w:p w14:paraId="5AF36DD4" w14:textId="65644E53" w:rsidR="00F86EA8" w:rsidRPr="00334092" w:rsidRDefault="00F86EA8" w:rsidP="00F86E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334092">
        <w:rPr>
          <w:color w:val="000000"/>
        </w:rPr>
        <w:t>Rules Interpreter Report</w:t>
      </w:r>
    </w:p>
    <w:p w14:paraId="427C04A5" w14:textId="6B8C9BA1" w:rsidR="00A25ADA" w:rsidRPr="00334092" w:rsidRDefault="00334092" w:rsidP="00A25A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334092">
        <w:rPr>
          <w:color w:val="000000"/>
        </w:rPr>
        <w:t>Rob Lorden</w:t>
      </w:r>
      <w:r w:rsidR="00A25ADA" w:rsidRPr="00334092">
        <w:rPr>
          <w:color w:val="000000"/>
        </w:rPr>
        <w:t xml:space="preserve"> presented the </w:t>
      </w:r>
      <w:r w:rsidRPr="00334092">
        <w:rPr>
          <w:color w:val="000000"/>
        </w:rPr>
        <w:t>Rules Interpretation for</w:t>
      </w:r>
      <w:r w:rsidR="00A25ADA" w:rsidRPr="00334092">
        <w:rPr>
          <w:color w:val="000000"/>
        </w:rPr>
        <w:t xml:space="preserve"> the Flag Football Rules for the 2025 Season.</w:t>
      </w:r>
    </w:p>
    <w:p w14:paraId="57D8E802" w14:textId="77777777" w:rsidR="00605CAA" w:rsidRPr="00334092" w:rsidRDefault="00000000" w:rsidP="00605CAA">
      <w:pPr>
        <w:numPr>
          <w:ilvl w:val="0"/>
          <w:numId w:val="1"/>
        </w:numPr>
        <w:spacing w:after="0" w:line="360" w:lineRule="auto"/>
      </w:pPr>
      <w:r w:rsidRPr="00334092">
        <w:rPr>
          <w:color w:val="000000"/>
        </w:rPr>
        <w:t xml:space="preserve">Rob Lorden asked for a motion to close the meeting. </w:t>
      </w:r>
    </w:p>
    <w:p w14:paraId="58DFF326" w14:textId="69AFC046" w:rsidR="00C65D06" w:rsidRPr="00334092" w:rsidRDefault="00334092" w:rsidP="00605CAA">
      <w:pPr>
        <w:spacing w:after="0" w:line="360" w:lineRule="auto"/>
        <w:ind w:left="720"/>
      </w:pPr>
      <w:r w:rsidRPr="00334092">
        <w:t>Mike McKee</w:t>
      </w:r>
      <w:r w:rsidR="00DB314C" w:rsidRPr="00334092">
        <w:t xml:space="preserve"> </w:t>
      </w:r>
      <w:r w:rsidR="009120EB" w:rsidRPr="00334092">
        <w:rPr>
          <w:color w:val="000000"/>
        </w:rPr>
        <w:t>made the motion.</w:t>
      </w:r>
      <w:r w:rsidR="009120EB" w:rsidRPr="00334092">
        <w:t xml:space="preserve"> </w:t>
      </w:r>
      <w:r w:rsidR="009120EB" w:rsidRPr="00334092">
        <w:rPr>
          <w:color w:val="000000"/>
        </w:rPr>
        <w:t xml:space="preserve"> </w:t>
      </w:r>
      <w:r w:rsidR="00605CAA" w:rsidRPr="00334092">
        <w:tab/>
      </w:r>
      <w:r w:rsidRPr="00334092">
        <w:t>Myron Sitzman</w:t>
      </w:r>
      <w:r w:rsidR="00DB314C" w:rsidRPr="00334092">
        <w:t xml:space="preserve"> </w:t>
      </w:r>
      <w:r w:rsidR="009120EB" w:rsidRPr="00334092">
        <w:t>s</w:t>
      </w:r>
      <w:r w:rsidR="009120EB" w:rsidRPr="00334092">
        <w:rPr>
          <w:color w:val="000000"/>
        </w:rPr>
        <w:t xml:space="preserve">econded it.  The meeting was adjourned at </w:t>
      </w:r>
      <w:r w:rsidRPr="00334092">
        <w:rPr>
          <w:color w:val="000000"/>
        </w:rPr>
        <w:t>7:36</w:t>
      </w:r>
      <w:r w:rsidR="00DB314C" w:rsidRPr="00334092">
        <w:rPr>
          <w:color w:val="000000"/>
        </w:rPr>
        <w:t xml:space="preserve"> </w:t>
      </w:r>
      <w:r w:rsidR="009120EB" w:rsidRPr="00334092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AADDE" w14:textId="77777777" w:rsidR="00486495" w:rsidRDefault="00486495">
      <w:pPr>
        <w:spacing w:after="0" w:line="240" w:lineRule="auto"/>
      </w:pPr>
      <w:r>
        <w:separator/>
      </w:r>
    </w:p>
  </w:endnote>
  <w:endnote w:type="continuationSeparator" w:id="0">
    <w:p w14:paraId="0B2DA957" w14:textId="77777777" w:rsidR="00486495" w:rsidRDefault="0048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42F905-331A-43CE-A23B-ECE84427A23B}"/>
    <w:embedBold r:id="rId2" w:fontKey="{4819E801-448C-4947-8F8A-8BFF209E2E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D61A91D-3DCB-4D1C-A7A8-D7FA574EB45B}"/>
    <w:embedItalic r:id="rId4" w:fontKey="{8821745E-6AFD-43A7-A7CF-0C76C0275D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1746DC-C8CD-4D64-9CA1-15EA2879259D}"/>
    <w:embedItalic r:id="rId6" w:fontKey="{094013D1-BFEA-48B3-AF14-385B5B56F9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478D3E3-65F4-489C-A218-ED9A7F77F558}"/>
    <w:embedBold r:id="rId8" w:fontKey="{B1454CD8-B8EE-4CC0-8DB0-0321D442B1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C3339" w14:textId="77777777" w:rsidR="00486495" w:rsidRDefault="00486495">
      <w:pPr>
        <w:spacing w:after="0" w:line="240" w:lineRule="auto"/>
      </w:pPr>
      <w:r>
        <w:separator/>
      </w:r>
    </w:p>
  </w:footnote>
  <w:footnote w:type="continuationSeparator" w:id="0">
    <w:p w14:paraId="396F4DDD" w14:textId="77777777" w:rsidR="00486495" w:rsidRDefault="0048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E4452"/>
    <w:multiLevelType w:val="hybridMultilevel"/>
    <w:tmpl w:val="9418F3F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7D4121"/>
    <w:multiLevelType w:val="hybridMultilevel"/>
    <w:tmpl w:val="9A5C686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331A76"/>
    <w:multiLevelType w:val="hybridMultilevel"/>
    <w:tmpl w:val="A85422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4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4"/>
  </w:num>
  <w:num w:numId="2" w16cid:durableId="105853379">
    <w:abstractNumId w:val="3"/>
  </w:num>
  <w:num w:numId="3" w16cid:durableId="18135965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8858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1924364">
    <w:abstractNumId w:val="0"/>
  </w:num>
  <w:num w:numId="6" w16cid:durableId="960066015">
    <w:abstractNumId w:val="2"/>
  </w:num>
  <w:num w:numId="7" w16cid:durableId="149718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0D585B"/>
    <w:rsid w:val="000E3B3D"/>
    <w:rsid w:val="000F4EE3"/>
    <w:rsid w:val="00147E9D"/>
    <w:rsid w:val="00171A6A"/>
    <w:rsid w:val="0019285D"/>
    <w:rsid w:val="001D4C2B"/>
    <w:rsid w:val="001E218D"/>
    <w:rsid w:val="001E5A1A"/>
    <w:rsid w:val="00222A6E"/>
    <w:rsid w:val="002526AF"/>
    <w:rsid w:val="00284A50"/>
    <w:rsid w:val="00296655"/>
    <w:rsid w:val="00302A4D"/>
    <w:rsid w:val="00323CD0"/>
    <w:rsid w:val="00334092"/>
    <w:rsid w:val="003508CD"/>
    <w:rsid w:val="00386890"/>
    <w:rsid w:val="004103B2"/>
    <w:rsid w:val="00417A55"/>
    <w:rsid w:val="0045752A"/>
    <w:rsid w:val="00457D64"/>
    <w:rsid w:val="00463024"/>
    <w:rsid w:val="00467ED0"/>
    <w:rsid w:val="00486495"/>
    <w:rsid w:val="004A47A2"/>
    <w:rsid w:val="004E17A0"/>
    <w:rsid w:val="004F328A"/>
    <w:rsid w:val="004F759F"/>
    <w:rsid w:val="00527DD7"/>
    <w:rsid w:val="00531A8F"/>
    <w:rsid w:val="005A076E"/>
    <w:rsid w:val="005D745F"/>
    <w:rsid w:val="005E1143"/>
    <w:rsid w:val="00605CAA"/>
    <w:rsid w:val="006260D0"/>
    <w:rsid w:val="006D4725"/>
    <w:rsid w:val="00711E32"/>
    <w:rsid w:val="007412E2"/>
    <w:rsid w:val="00766FEE"/>
    <w:rsid w:val="007A55AF"/>
    <w:rsid w:val="007B1463"/>
    <w:rsid w:val="00811270"/>
    <w:rsid w:val="00823F9B"/>
    <w:rsid w:val="00852898"/>
    <w:rsid w:val="00881DB3"/>
    <w:rsid w:val="008919BA"/>
    <w:rsid w:val="00896FD4"/>
    <w:rsid w:val="008B28BC"/>
    <w:rsid w:val="008C0A32"/>
    <w:rsid w:val="00901A83"/>
    <w:rsid w:val="009120EB"/>
    <w:rsid w:val="00977CF7"/>
    <w:rsid w:val="009930BC"/>
    <w:rsid w:val="009E3D55"/>
    <w:rsid w:val="00A05E71"/>
    <w:rsid w:val="00A25195"/>
    <w:rsid w:val="00A25ADA"/>
    <w:rsid w:val="00A27698"/>
    <w:rsid w:val="00AB2C8C"/>
    <w:rsid w:val="00AB34B1"/>
    <w:rsid w:val="00AC11C9"/>
    <w:rsid w:val="00AD5487"/>
    <w:rsid w:val="00AF6246"/>
    <w:rsid w:val="00B1775A"/>
    <w:rsid w:val="00B30E83"/>
    <w:rsid w:val="00BA5BD5"/>
    <w:rsid w:val="00BC3E54"/>
    <w:rsid w:val="00BC5C78"/>
    <w:rsid w:val="00BD1AB9"/>
    <w:rsid w:val="00C65D06"/>
    <w:rsid w:val="00C901CC"/>
    <w:rsid w:val="00CA374B"/>
    <w:rsid w:val="00D02EC9"/>
    <w:rsid w:val="00D35266"/>
    <w:rsid w:val="00D353B1"/>
    <w:rsid w:val="00D55B92"/>
    <w:rsid w:val="00D67BBB"/>
    <w:rsid w:val="00D76AA1"/>
    <w:rsid w:val="00D927A1"/>
    <w:rsid w:val="00DB314C"/>
    <w:rsid w:val="00E34113"/>
    <w:rsid w:val="00E61978"/>
    <w:rsid w:val="00EB66DC"/>
    <w:rsid w:val="00EC262E"/>
    <w:rsid w:val="00F01143"/>
    <w:rsid w:val="00F11710"/>
    <w:rsid w:val="00F24F05"/>
    <w:rsid w:val="00F57096"/>
    <w:rsid w:val="00F86EA8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26</cp:revision>
  <dcterms:created xsi:type="dcterms:W3CDTF">2024-09-03T21:15:00Z</dcterms:created>
  <dcterms:modified xsi:type="dcterms:W3CDTF">2025-03-26T18:50:00Z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