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1E327519" w:rsidR="00C65D06" w:rsidRDefault="00605C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03/</w:t>
      </w:r>
      <w:r w:rsidR="00A25ADA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>/2025</w:t>
      </w:r>
    </w:p>
    <w:p w14:paraId="2D242D75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order</w:t>
      </w:r>
    </w:p>
    <w:p w14:paraId="5FF0B26D" w14:textId="7A50DCB8" w:rsidR="00C65D06" w:rsidRPr="00BD1AB9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Welcome</w:t>
      </w:r>
    </w:p>
    <w:p w14:paraId="245D5190" w14:textId="77777777" w:rsidR="00BD1AB9" w:rsidRDefault="00BD1AB9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Accepting of Meeting Minutes</w:t>
      </w:r>
    </w:p>
    <w:p w14:paraId="6D5CBBAE" w14:textId="3CAF2719" w:rsidR="00B1775A" w:rsidRPr="00B1775A" w:rsidRDefault="00BD1AB9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President/Vice-President Repor</w:t>
      </w:r>
      <w:r w:rsidR="00B1775A">
        <w:rPr>
          <w:color w:val="000000"/>
        </w:rPr>
        <w:t>t</w:t>
      </w:r>
    </w:p>
    <w:p w14:paraId="21223B11" w14:textId="77777777" w:rsidR="00EB66DC" w:rsidRDefault="00EB66DC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Assignor Report</w:t>
      </w:r>
    </w:p>
    <w:p w14:paraId="201463FB" w14:textId="34081C7A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Secretary-Treasurer Report</w:t>
      </w:r>
    </w:p>
    <w:p w14:paraId="09F94747" w14:textId="40BBBCEF" w:rsidR="009120EB" w:rsidRPr="009930BC" w:rsidRDefault="00605CAA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Flag Football Update</w:t>
      </w:r>
    </w:p>
    <w:p w14:paraId="609F8175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Questions/Comments from the floor</w:t>
      </w:r>
    </w:p>
    <w:p w14:paraId="623651EC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3B5D716A" w:rsidR="00C65D06" w:rsidRDefault="00896FD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03/</w:t>
      </w:r>
      <w:r w:rsidR="00A25ADA">
        <w:rPr>
          <w:color w:val="000000"/>
          <w:sz w:val="24"/>
          <w:szCs w:val="24"/>
        </w:rPr>
        <w:t>18</w:t>
      </w:r>
      <w:r w:rsidR="0045752A">
        <w:rPr>
          <w:color w:val="000000"/>
          <w:sz w:val="24"/>
          <w:szCs w:val="24"/>
        </w:rPr>
        <w:t>/202</w:t>
      </w:r>
      <w:r>
        <w:rPr>
          <w:color w:val="000000"/>
          <w:sz w:val="24"/>
          <w:szCs w:val="24"/>
        </w:rPr>
        <w:t>5</w:t>
      </w:r>
    </w:p>
    <w:p w14:paraId="28FA0A46" w14:textId="77777777" w:rsidR="00C65D06" w:rsidRPr="00DB314C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62833AE2" w:rsidR="00C65D06" w:rsidRPr="004E6F38" w:rsidRDefault="00000000">
      <w:pPr>
        <w:spacing w:line="360" w:lineRule="auto"/>
        <w:ind w:left="360"/>
      </w:pPr>
      <w:r w:rsidRPr="004E6F38">
        <w:t>Present: Rob Lorden, Nate Nagle</w:t>
      </w:r>
      <w:r w:rsidR="008C0A32" w:rsidRPr="004E6F38">
        <w:t xml:space="preserve">, </w:t>
      </w:r>
      <w:r w:rsidR="00D927A1" w:rsidRPr="004E6F38">
        <w:t xml:space="preserve">Jim Barbieri, </w:t>
      </w:r>
      <w:r w:rsidR="00CF1A9D">
        <w:t xml:space="preserve">Tony Bellamy, </w:t>
      </w:r>
      <w:r w:rsidRPr="004E6F38">
        <w:t>Kevin Hammond</w:t>
      </w:r>
      <w:r w:rsidR="009120EB" w:rsidRPr="004E6F38">
        <w:t xml:space="preserve">, </w:t>
      </w:r>
      <w:r w:rsidRPr="004E6F38">
        <w:t xml:space="preserve">Esther Jacobson, Tom Lewis, </w:t>
      </w:r>
      <w:r w:rsidR="009930BC" w:rsidRPr="004E6F38">
        <w:t>Jus</w:t>
      </w:r>
      <w:r w:rsidR="00D927A1" w:rsidRPr="004E6F38">
        <w:t>t</w:t>
      </w:r>
      <w:r w:rsidR="009930BC" w:rsidRPr="004E6F38">
        <w:t xml:space="preserve">in Rusak, </w:t>
      </w:r>
      <w:r w:rsidR="00FE7932" w:rsidRPr="004E6F38">
        <w:t xml:space="preserve">Jim Shaw, </w:t>
      </w:r>
      <w:r w:rsidR="00D927A1" w:rsidRPr="004E6F38">
        <w:t xml:space="preserve">Spencer Short, </w:t>
      </w:r>
      <w:r w:rsidRPr="004E6F38">
        <w:t xml:space="preserve">Myron Sitzman, </w:t>
      </w:r>
      <w:r w:rsidR="009120EB" w:rsidRPr="004E6F38">
        <w:t>Jack Wagner</w:t>
      </w:r>
      <w:r w:rsidR="0045752A" w:rsidRPr="004E6F38">
        <w:t>, Jonathon Williams</w:t>
      </w:r>
    </w:p>
    <w:p w14:paraId="211F0C8E" w14:textId="0DE2C197" w:rsidR="00C65D06" w:rsidRPr="004E6F38" w:rsidRDefault="00000000">
      <w:pPr>
        <w:numPr>
          <w:ilvl w:val="0"/>
          <w:numId w:val="1"/>
        </w:numPr>
        <w:spacing w:after="0" w:line="360" w:lineRule="auto"/>
      </w:pPr>
      <w:r w:rsidRPr="004E6F38">
        <w:rPr>
          <w:color w:val="000000"/>
        </w:rPr>
        <w:t xml:space="preserve">The executive board did </w:t>
      </w:r>
      <w:r w:rsidR="0036374D">
        <w:rPr>
          <w:color w:val="000000"/>
        </w:rPr>
        <w:t xml:space="preserve">not </w:t>
      </w:r>
      <w:r w:rsidRPr="004E6F38">
        <w:rPr>
          <w:color w:val="000000"/>
        </w:rPr>
        <w:t xml:space="preserve">meet for executive session </w:t>
      </w:r>
      <w:r w:rsidR="00DB314C" w:rsidRPr="004E6F38">
        <w:rPr>
          <w:color w:val="000000"/>
        </w:rPr>
        <w:t>after</w:t>
      </w:r>
      <w:r w:rsidRPr="004E6F38">
        <w:rPr>
          <w:color w:val="000000"/>
        </w:rPr>
        <w:t xml:space="preserve"> the general meeting.</w:t>
      </w:r>
    </w:p>
    <w:p w14:paraId="3F3178A1" w14:textId="7FD971EF" w:rsidR="00C65D06" w:rsidRPr="004E6F38" w:rsidRDefault="00000000">
      <w:pPr>
        <w:numPr>
          <w:ilvl w:val="0"/>
          <w:numId w:val="1"/>
        </w:numPr>
        <w:spacing w:after="0" w:line="360" w:lineRule="auto"/>
      </w:pPr>
      <w:r w:rsidRPr="004E6F38">
        <w:t xml:space="preserve">Rob Lorden called the general meeting to order at </w:t>
      </w:r>
      <w:r w:rsidR="00FE7932" w:rsidRPr="004E6F38">
        <w:t>7:00</w:t>
      </w:r>
      <w:r w:rsidRPr="004E6F38">
        <w:t xml:space="preserve"> pm.</w:t>
      </w:r>
    </w:p>
    <w:p w14:paraId="3228FDBA" w14:textId="77777777" w:rsidR="00605CAA" w:rsidRPr="004E6F38" w:rsidRDefault="009120EB" w:rsidP="00605CAA">
      <w:pPr>
        <w:numPr>
          <w:ilvl w:val="0"/>
          <w:numId w:val="1"/>
        </w:numPr>
        <w:spacing w:after="0" w:line="360" w:lineRule="auto"/>
      </w:pPr>
      <w:r w:rsidRPr="004E6F38">
        <w:t xml:space="preserve">Rob Lorden asked for a motion to accept the minutes for </w:t>
      </w:r>
      <w:r w:rsidR="00DB314C" w:rsidRPr="004E6F38">
        <w:t>10/</w:t>
      </w:r>
      <w:r w:rsidR="00605CAA" w:rsidRPr="004E6F38">
        <w:t>22/</w:t>
      </w:r>
      <w:r w:rsidR="00DB314C" w:rsidRPr="004E6F38">
        <w:t>2024</w:t>
      </w:r>
      <w:r w:rsidRPr="004E6F38">
        <w:t xml:space="preserve">. </w:t>
      </w:r>
    </w:p>
    <w:p w14:paraId="72376791" w14:textId="6121D720" w:rsidR="009120EB" w:rsidRPr="004E6F38" w:rsidRDefault="00CF1A9D" w:rsidP="00605CAA">
      <w:pPr>
        <w:spacing w:after="0" w:line="360" w:lineRule="auto"/>
        <w:ind w:left="720"/>
      </w:pPr>
      <w:r>
        <w:t>T</w:t>
      </w:r>
      <w:r w:rsidR="00FE7932" w:rsidRPr="004E6F38">
        <w:t xml:space="preserve">ony Bellamy </w:t>
      </w:r>
      <w:r w:rsidR="009120EB" w:rsidRPr="004E6F38">
        <w:t xml:space="preserve">made the motion, </w:t>
      </w:r>
      <w:r w:rsidR="00FE7932" w:rsidRPr="004E6F38">
        <w:t xml:space="preserve">Spencer Short </w:t>
      </w:r>
      <w:r w:rsidR="009120EB" w:rsidRPr="004E6F38">
        <w:t>seconded, the minutes were accepted.</w:t>
      </w:r>
    </w:p>
    <w:p w14:paraId="1EAE5CAA" w14:textId="3D5BA26A" w:rsidR="00BD1AB9" w:rsidRPr="004E6F38" w:rsidRDefault="00BD1AB9" w:rsidP="00811270">
      <w:pPr>
        <w:numPr>
          <w:ilvl w:val="0"/>
          <w:numId w:val="1"/>
        </w:numPr>
        <w:spacing w:after="0" w:line="360" w:lineRule="auto"/>
      </w:pPr>
      <w:r w:rsidRPr="004E6F38">
        <w:t>President/Vice-President Repo</w:t>
      </w:r>
      <w:r w:rsidR="00467ED0" w:rsidRPr="004E6F38">
        <w:t>r</w:t>
      </w:r>
      <w:r w:rsidRPr="004E6F38">
        <w:t>t-</w:t>
      </w:r>
    </w:p>
    <w:p w14:paraId="31D347D4" w14:textId="662E266C" w:rsidR="00DB314C" w:rsidRPr="004E6F38" w:rsidRDefault="00DB314C" w:rsidP="004F328A">
      <w:pPr>
        <w:numPr>
          <w:ilvl w:val="1"/>
          <w:numId w:val="1"/>
        </w:numPr>
        <w:spacing w:after="0" w:line="360" w:lineRule="auto"/>
      </w:pPr>
      <w:r w:rsidRPr="004E6F38">
        <w:t xml:space="preserve">Rob Lorden </w:t>
      </w:r>
      <w:r w:rsidR="00FE7932" w:rsidRPr="004E6F38">
        <w:t>gave an update on Grant Woodward who is not at this meeting as he is preparing for Open Heart Surgery.</w:t>
      </w:r>
    </w:p>
    <w:p w14:paraId="43ECEEDA" w14:textId="74BC5DBD" w:rsidR="00B1775A" w:rsidRPr="004E6F38" w:rsidRDefault="00B1775A" w:rsidP="004F328A">
      <w:pPr>
        <w:numPr>
          <w:ilvl w:val="1"/>
          <w:numId w:val="1"/>
        </w:numPr>
        <w:spacing w:after="0" w:line="360" w:lineRule="auto"/>
      </w:pPr>
      <w:r w:rsidRPr="004E6F38">
        <w:t xml:space="preserve">Elmira College is starting their own club girls flag football team this year.   They are hosting preseason scrimmages for local high school teams on </w:t>
      </w:r>
      <w:r w:rsidR="00FE7932" w:rsidRPr="004E6F38">
        <w:t>Monday</w:t>
      </w:r>
      <w:r w:rsidRPr="004E6F38">
        <w:t xml:space="preserve"> March 2</w:t>
      </w:r>
      <w:r w:rsidR="00FE7932" w:rsidRPr="004E6F38">
        <w:t>4</w:t>
      </w:r>
      <w:r w:rsidR="00FE7932" w:rsidRPr="004E6F38">
        <w:rPr>
          <w:vertAlign w:val="superscript"/>
        </w:rPr>
        <w:t>th</w:t>
      </w:r>
      <w:r w:rsidR="00FE7932" w:rsidRPr="004E6F38">
        <w:t xml:space="preserve"> from 4-6 pm </w:t>
      </w:r>
      <w:r w:rsidRPr="004E6F38">
        <w:t xml:space="preserve">on the turf soccer field on campus.  </w:t>
      </w:r>
      <w:r w:rsidR="00FE7932" w:rsidRPr="004E6F38">
        <w:t xml:space="preserve">Elmira V/JV and Horseheads V/JV.  </w:t>
      </w:r>
      <w:r w:rsidRPr="004E6F38">
        <w:t>More details will follow.   We will be paid at an hourly rate of $75 /hour.  They are playing shortened games. </w:t>
      </w:r>
    </w:p>
    <w:p w14:paraId="7B7220B6" w14:textId="77777777" w:rsidR="00EB66DC" w:rsidRPr="004E6F38" w:rsidRDefault="00EB66DC" w:rsidP="00EB66DC">
      <w:pPr>
        <w:numPr>
          <w:ilvl w:val="0"/>
          <w:numId w:val="1"/>
        </w:numPr>
        <w:spacing w:after="0" w:line="360" w:lineRule="auto"/>
      </w:pPr>
      <w:r w:rsidRPr="004E6F38">
        <w:t>Assignor’s Report</w:t>
      </w:r>
    </w:p>
    <w:p w14:paraId="75F0F573" w14:textId="7E4A55D0" w:rsidR="00EB66DC" w:rsidRPr="004E6F38" w:rsidRDefault="00DB314C" w:rsidP="00EB66DC">
      <w:pPr>
        <w:numPr>
          <w:ilvl w:val="1"/>
          <w:numId w:val="1"/>
        </w:numPr>
        <w:spacing w:after="0" w:line="360" w:lineRule="auto"/>
      </w:pPr>
      <w:r w:rsidRPr="004E6F38">
        <w:t xml:space="preserve">Jim Barbieri </w:t>
      </w:r>
      <w:r w:rsidR="00FE7932" w:rsidRPr="004E6F38">
        <w:t>stated that Waverly will be having their scrimmage on Monday March 24</w:t>
      </w:r>
      <w:r w:rsidR="00FE7932" w:rsidRPr="004E6F38">
        <w:rPr>
          <w:vertAlign w:val="superscript"/>
        </w:rPr>
        <w:t>th</w:t>
      </w:r>
      <w:r w:rsidR="00FE7932" w:rsidRPr="004E6F38">
        <w:t xml:space="preserve"> at 6:30 pm as well.</w:t>
      </w:r>
    </w:p>
    <w:p w14:paraId="2371AAEC" w14:textId="5CE07700" w:rsidR="009120EB" w:rsidRPr="004E6F38" w:rsidRDefault="009120EB" w:rsidP="00811270">
      <w:pPr>
        <w:numPr>
          <w:ilvl w:val="0"/>
          <w:numId w:val="1"/>
        </w:numPr>
        <w:spacing w:after="0" w:line="360" w:lineRule="auto"/>
      </w:pPr>
      <w:r w:rsidRPr="004E6F38">
        <w:rPr>
          <w:color w:val="000000"/>
        </w:rPr>
        <w:t>Secretary-Treasurer Report-</w:t>
      </w:r>
    </w:p>
    <w:p w14:paraId="5510F820" w14:textId="0BE20342" w:rsidR="00605CAA" w:rsidRPr="004E6F38" w:rsidRDefault="00FE7932" w:rsidP="00A25ADA">
      <w:pPr>
        <w:numPr>
          <w:ilvl w:val="1"/>
          <w:numId w:val="1"/>
        </w:numPr>
        <w:spacing w:after="0" w:line="360" w:lineRule="auto"/>
      </w:pPr>
      <w:r w:rsidRPr="004E6F38">
        <w:rPr>
          <w:color w:val="000000"/>
        </w:rPr>
        <w:t>Rob Lorden</w:t>
      </w:r>
      <w:r w:rsidR="00605CAA" w:rsidRPr="004E6F38">
        <w:rPr>
          <w:color w:val="000000"/>
        </w:rPr>
        <w:t xml:space="preserve"> reminded everyone that this is a new tax year, so new W-9 forms will need to be filled out for each district.  W-9 forms can be found on the website in the downloads section.  He recommends that everyone fills these out ahead of time for each school.</w:t>
      </w:r>
    </w:p>
    <w:p w14:paraId="3CACF4EC" w14:textId="5EF90700" w:rsidR="004F328A" w:rsidRPr="004E6F38" w:rsidRDefault="00FE7932" w:rsidP="009120EB">
      <w:pPr>
        <w:numPr>
          <w:ilvl w:val="1"/>
          <w:numId w:val="1"/>
        </w:numPr>
        <w:spacing w:after="0" w:line="360" w:lineRule="auto"/>
      </w:pPr>
      <w:r w:rsidRPr="004E6F38">
        <w:rPr>
          <w:color w:val="000000"/>
        </w:rPr>
        <w:t>Rob Lorden</w:t>
      </w:r>
      <w:r w:rsidR="00DB314C" w:rsidRPr="004E6F38">
        <w:rPr>
          <w:color w:val="000000"/>
        </w:rPr>
        <w:t xml:space="preserve"> </w:t>
      </w:r>
      <w:r w:rsidR="00605CAA" w:rsidRPr="004E6F38">
        <w:rPr>
          <w:color w:val="000000"/>
        </w:rPr>
        <w:t>reminded everyone that we officiate Flag Football with four officials, but the section will only pay for three.  This year’s breakdown is as follows:</w:t>
      </w:r>
    </w:p>
    <w:p w14:paraId="627214DB" w14:textId="5A7A35C8" w:rsidR="00605CAA" w:rsidRPr="004E6F38" w:rsidRDefault="00605CAA" w:rsidP="00605CAA">
      <w:pPr>
        <w:spacing w:after="0" w:line="360" w:lineRule="auto"/>
        <w:ind w:left="1440"/>
        <w:rPr>
          <w:color w:val="000000"/>
        </w:rPr>
      </w:pPr>
      <w:r w:rsidRPr="004E6F38">
        <w:rPr>
          <w:color w:val="000000"/>
        </w:rPr>
        <w:t xml:space="preserve">Varsity: </w:t>
      </w:r>
      <w:r w:rsidRPr="004E6F38">
        <w:rPr>
          <w:color w:val="000000"/>
        </w:rPr>
        <w:tab/>
        <w:t>$109.50 x 3 / 4 = $82.125</w:t>
      </w:r>
      <w:r w:rsidRPr="004E6F38">
        <w:rPr>
          <w:color w:val="000000"/>
        </w:rPr>
        <w:tab/>
        <w:t>$109.50 - $82.125 = $27</w:t>
      </w:r>
    </w:p>
    <w:p w14:paraId="5B7EFABD" w14:textId="5F5E5661" w:rsidR="00605CAA" w:rsidRPr="004E6F38" w:rsidRDefault="00605CAA" w:rsidP="00605CAA">
      <w:pPr>
        <w:spacing w:after="0" w:line="360" w:lineRule="auto"/>
        <w:ind w:left="1440"/>
      </w:pPr>
      <w:r w:rsidRPr="004E6F38">
        <w:rPr>
          <w:color w:val="000000"/>
        </w:rPr>
        <w:t xml:space="preserve">JV: </w:t>
      </w:r>
      <w:r w:rsidRPr="004E6F38">
        <w:rPr>
          <w:color w:val="000000"/>
        </w:rPr>
        <w:tab/>
      </w:r>
      <w:r w:rsidRPr="004E6F38">
        <w:rPr>
          <w:color w:val="000000"/>
        </w:rPr>
        <w:tab/>
        <w:t>$73.00 x 3 / 4 = $57.75</w:t>
      </w:r>
      <w:r w:rsidRPr="004E6F38">
        <w:rPr>
          <w:color w:val="000000"/>
        </w:rPr>
        <w:tab/>
      </w:r>
      <w:r w:rsidRPr="004E6F38">
        <w:rPr>
          <w:color w:val="000000"/>
        </w:rPr>
        <w:tab/>
        <w:t>$73.00 - $57.75 = $18</w:t>
      </w:r>
    </w:p>
    <w:p w14:paraId="033025D5" w14:textId="77777777" w:rsidR="00A25ADA" w:rsidRPr="004E6F38" w:rsidRDefault="00A25ADA" w:rsidP="00A25A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4E6F38">
        <w:rPr>
          <w:color w:val="000000"/>
        </w:rPr>
        <w:t>Flag Football Update</w:t>
      </w:r>
    </w:p>
    <w:p w14:paraId="427C04A5" w14:textId="3BC0B98A" w:rsidR="00A25ADA" w:rsidRPr="004E6F38" w:rsidRDefault="00A25ADA" w:rsidP="00A25A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4E6F38">
        <w:rPr>
          <w:color w:val="000000"/>
        </w:rPr>
        <w:lastRenderedPageBreak/>
        <w:t>Nate Nagle presented the changes to the Flag Football Rules for the 2025 Season.</w:t>
      </w:r>
    </w:p>
    <w:p w14:paraId="06AA2F65" w14:textId="0E231D6C" w:rsidR="004E6F38" w:rsidRPr="004E6F38" w:rsidRDefault="00FE7932" w:rsidP="00605CAA">
      <w:pPr>
        <w:numPr>
          <w:ilvl w:val="0"/>
          <w:numId w:val="1"/>
        </w:numPr>
        <w:spacing w:after="0" w:line="360" w:lineRule="auto"/>
      </w:pPr>
      <w:r w:rsidRPr="004E6F38">
        <w:rPr>
          <w:color w:val="000000"/>
        </w:rPr>
        <w:t xml:space="preserve">Rob </w:t>
      </w:r>
      <w:r w:rsidR="004E6F38" w:rsidRPr="004E6F38">
        <w:rPr>
          <w:color w:val="000000"/>
        </w:rPr>
        <w:t xml:space="preserve">Lorden told the group that we are currently looking for fundraising ideas.  </w:t>
      </w:r>
    </w:p>
    <w:p w14:paraId="57D8E802" w14:textId="201FFFEF" w:rsidR="00605CAA" w:rsidRPr="004E6F38" w:rsidRDefault="00000000" w:rsidP="00605CAA">
      <w:pPr>
        <w:numPr>
          <w:ilvl w:val="0"/>
          <w:numId w:val="1"/>
        </w:numPr>
        <w:spacing w:after="0" w:line="360" w:lineRule="auto"/>
      </w:pPr>
      <w:r w:rsidRPr="004E6F38">
        <w:rPr>
          <w:color w:val="000000"/>
        </w:rPr>
        <w:t xml:space="preserve">Rob Lorden asked for a motion to close the meeting. </w:t>
      </w:r>
    </w:p>
    <w:p w14:paraId="58DFF326" w14:textId="1D8B217B" w:rsidR="00C65D06" w:rsidRPr="004E6F38" w:rsidRDefault="004E6F38" w:rsidP="00605CAA">
      <w:pPr>
        <w:spacing w:after="0" w:line="360" w:lineRule="auto"/>
        <w:ind w:left="720"/>
      </w:pPr>
      <w:r w:rsidRPr="004E6F38">
        <w:t>Myron Sitzman</w:t>
      </w:r>
      <w:r w:rsidR="00DB314C" w:rsidRPr="004E6F38">
        <w:t xml:space="preserve"> </w:t>
      </w:r>
      <w:r w:rsidR="009120EB" w:rsidRPr="004E6F38">
        <w:rPr>
          <w:color w:val="000000"/>
        </w:rPr>
        <w:t>made the motion.</w:t>
      </w:r>
      <w:r w:rsidR="009120EB" w:rsidRPr="004E6F38">
        <w:t xml:space="preserve"> </w:t>
      </w:r>
      <w:r w:rsidR="009120EB" w:rsidRPr="004E6F38">
        <w:rPr>
          <w:color w:val="000000"/>
        </w:rPr>
        <w:t xml:space="preserve"> </w:t>
      </w:r>
      <w:r w:rsidR="0036374D">
        <w:t>Kevin Hammond</w:t>
      </w:r>
      <w:r w:rsidR="00DB314C" w:rsidRPr="004E6F38">
        <w:t xml:space="preserve"> </w:t>
      </w:r>
      <w:r w:rsidR="009120EB" w:rsidRPr="004E6F38">
        <w:t>s</w:t>
      </w:r>
      <w:r w:rsidR="009120EB" w:rsidRPr="004E6F38">
        <w:rPr>
          <w:color w:val="000000"/>
        </w:rPr>
        <w:t xml:space="preserve">econded it.  The meeting was adjourned at </w:t>
      </w:r>
      <w:r w:rsidRPr="004E6F38">
        <w:rPr>
          <w:color w:val="000000"/>
        </w:rPr>
        <w:t>7:32</w:t>
      </w:r>
      <w:r w:rsidR="00DB314C" w:rsidRPr="004E6F38">
        <w:rPr>
          <w:color w:val="000000"/>
        </w:rPr>
        <w:t xml:space="preserve"> </w:t>
      </w:r>
      <w:r w:rsidR="009120EB" w:rsidRPr="004E6F38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37F0A" w14:textId="77777777" w:rsidR="00F61AE1" w:rsidRDefault="00F61AE1">
      <w:pPr>
        <w:spacing w:after="0" w:line="240" w:lineRule="auto"/>
      </w:pPr>
      <w:r>
        <w:separator/>
      </w:r>
    </w:p>
  </w:endnote>
  <w:endnote w:type="continuationSeparator" w:id="0">
    <w:p w14:paraId="0E7124E1" w14:textId="77777777" w:rsidR="00F61AE1" w:rsidRDefault="00F61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3D2584-6A36-4752-8E9F-67AB15203803}"/>
    <w:embedBold r:id="rId2" w:fontKey="{A25FF237-AE40-427B-B8E6-3C45682652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3A4FD4E-76F1-4E15-AAC3-EBFF00AB04C0}"/>
    <w:embedItalic r:id="rId4" w:fontKey="{9AAA95CD-23EA-4296-878B-904C5948BC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D520E7D-6DF4-428A-A51F-9AB8822BC2DC}"/>
    <w:embedItalic r:id="rId6" w:fontKey="{F99FEE21-DD50-4C5A-BE34-412352A207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B9FE1DD-E918-4DF5-8EB9-18A446E62B64}"/>
    <w:embedBold r:id="rId8" w:fontKey="{F99F7262-8D9A-4D6F-8DA4-93B8D97388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10F5B" w14:textId="77777777" w:rsidR="00F61AE1" w:rsidRDefault="00F61AE1">
      <w:pPr>
        <w:spacing w:after="0" w:line="240" w:lineRule="auto"/>
      </w:pPr>
      <w:r>
        <w:separator/>
      </w:r>
    </w:p>
  </w:footnote>
  <w:footnote w:type="continuationSeparator" w:id="0">
    <w:p w14:paraId="309AAF6D" w14:textId="77777777" w:rsidR="00F61AE1" w:rsidRDefault="00F61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E4452"/>
    <w:multiLevelType w:val="hybridMultilevel"/>
    <w:tmpl w:val="9418F3F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7D4121"/>
    <w:multiLevelType w:val="hybridMultilevel"/>
    <w:tmpl w:val="9A5C6862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331A76"/>
    <w:multiLevelType w:val="hybridMultilevel"/>
    <w:tmpl w:val="A85422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4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4"/>
  </w:num>
  <w:num w:numId="2" w16cid:durableId="105853379">
    <w:abstractNumId w:val="3"/>
  </w:num>
  <w:num w:numId="3" w16cid:durableId="18135965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8858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1924364">
    <w:abstractNumId w:val="0"/>
  </w:num>
  <w:num w:numId="6" w16cid:durableId="960066015">
    <w:abstractNumId w:val="2"/>
  </w:num>
  <w:num w:numId="7" w16cid:durableId="1497189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91741"/>
    <w:rsid w:val="000A6E7C"/>
    <w:rsid w:val="000C16F6"/>
    <w:rsid w:val="000D585B"/>
    <w:rsid w:val="000F4EE3"/>
    <w:rsid w:val="00147E9D"/>
    <w:rsid w:val="00171A6A"/>
    <w:rsid w:val="001D4C2B"/>
    <w:rsid w:val="001E218D"/>
    <w:rsid w:val="00222A6E"/>
    <w:rsid w:val="002526AF"/>
    <w:rsid w:val="00284A50"/>
    <w:rsid w:val="00296655"/>
    <w:rsid w:val="00302A4D"/>
    <w:rsid w:val="003508CD"/>
    <w:rsid w:val="0036374D"/>
    <w:rsid w:val="00386890"/>
    <w:rsid w:val="004103B2"/>
    <w:rsid w:val="00417A55"/>
    <w:rsid w:val="0045752A"/>
    <w:rsid w:val="00457D64"/>
    <w:rsid w:val="00463024"/>
    <w:rsid w:val="00467ED0"/>
    <w:rsid w:val="004E17A0"/>
    <w:rsid w:val="004E6F38"/>
    <w:rsid w:val="004F328A"/>
    <w:rsid w:val="004F759F"/>
    <w:rsid w:val="00527DD7"/>
    <w:rsid w:val="00531A8F"/>
    <w:rsid w:val="005A076E"/>
    <w:rsid w:val="005D745F"/>
    <w:rsid w:val="005E1143"/>
    <w:rsid w:val="00605CAA"/>
    <w:rsid w:val="006260D0"/>
    <w:rsid w:val="006D4725"/>
    <w:rsid w:val="00711E32"/>
    <w:rsid w:val="007412E2"/>
    <w:rsid w:val="00766FEE"/>
    <w:rsid w:val="007A55AF"/>
    <w:rsid w:val="007B1463"/>
    <w:rsid w:val="00811270"/>
    <w:rsid w:val="00823F9B"/>
    <w:rsid w:val="00852898"/>
    <w:rsid w:val="00881DB3"/>
    <w:rsid w:val="008919BA"/>
    <w:rsid w:val="00896FD4"/>
    <w:rsid w:val="008B28BC"/>
    <w:rsid w:val="008C0A32"/>
    <w:rsid w:val="00901A83"/>
    <w:rsid w:val="009120EB"/>
    <w:rsid w:val="00977CF7"/>
    <w:rsid w:val="009930BC"/>
    <w:rsid w:val="00A05E71"/>
    <w:rsid w:val="00A22AE2"/>
    <w:rsid w:val="00A25195"/>
    <w:rsid w:val="00A25ADA"/>
    <w:rsid w:val="00A27698"/>
    <w:rsid w:val="00A356C5"/>
    <w:rsid w:val="00AB2C8C"/>
    <w:rsid w:val="00AB34B1"/>
    <w:rsid w:val="00AC11C9"/>
    <w:rsid w:val="00AD5487"/>
    <w:rsid w:val="00AF6246"/>
    <w:rsid w:val="00B1775A"/>
    <w:rsid w:val="00B30E83"/>
    <w:rsid w:val="00BC3E54"/>
    <w:rsid w:val="00BC5C78"/>
    <w:rsid w:val="00BD1AB9"/>
    <w:rsid w:val="00C65D06"/>
    <w:rsid w:val="00C901CC"/>
    <w:rsid w:val="00CA374B"/>
    <w:rsid w:val="00CF1A9D"/>
    <w:rsid w:val="00D02EC9"/>
    <w:rsid w:val="00D35266"/>
    <w:rsid w:val="00D353B1"/>
    <w:rsid w:val="00D55B92"/>
    <w:rsid w:val="00D67BBB"/>
    <w:rsid w:val="00D76AA1"/>
    <w:rsid w:val="00D927A1"/>
    <w:rsid w:val="00DB314C"/>
    <w:rsid w:val="00E34113"/>
    <w:rsid w:val="00E61978"/>
    <w:rsid w:val="00EB66DC"/>
    <w:rsid w:val="00EC262E"/>
    <w:rsid w:val="00F01143"/>
    <w:rsid w:val="00F11710"/>
    <w:rsid w:val="00F24F05"/>
    <w:rsid w:val="00F57096"/>
    <w:rsid w:val="00F61AE1"/>
    <w:rsid w:val="00FB25DB"/>
    <w:rsid w:val="00FE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2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26</cp:revision>
  <dcterms:created xsi:type="dcterms:W3CDTF">2024-09-03T21:15:00Z</dcterms:created>
  <dcterms:modified xsi:type="dcterms:W3CDTF">2025-03-26T18:37:00Z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