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E270D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03285B8E" w:rsidR="00C65D06" w:rsidRDefault="00EC26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10/2</w:t>
      </w:r>
      <w:r w:rsidR="00DB314C">
        <w:rPr>
          <w:color w:val="000000"/>
          <w:sz w:val="24"/>
          <w:szCs w:val="24"/>
        </w:rPr>
        <w:t>2</w:t>
      </w:r>
      <w:r w:rsidR="0045752A">
        <w:rPr>
          <w:color w:val="000000"/>
          <w:sz w:val="24"/>
          <w:szCs w:val="24"/>
        </w:rPr>
        <w:t>/2024</w:t>
      </w:r>
    </w:p>
    <w:p w14:paraId="2D242D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FF0B26D" w14:textId="7A50DCB8" w:rsidR="00C65D06" w:rsidRPr="00BD1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Welcome</w:t>
      </w:r>
    </w:p>
    <w:p w14:paraId="245D5190" w14:textId="77777777" w:rsidR="00BD1AB9" w:rsidRDefault="00BD1AB9" w:rsidP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3ACC2EFE" w14:textId="07296E96" w:rsidR="00BD1AB9" w:rsidRPr="005A076E" w:rsidRDefault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President/Vice-President Report</w:t>
      </w:r>
    </w:p>
    <w:p w14:paraId="36394B3D" w14:textId="77777777" w:rsidR="007412E2" w:rsidRPr="007412E2" w:rsidRDefault="007412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Game Observations</w:t>
      </w:r>
    </w:p>
    <w:p w14:paraId="21223B11" w14:textId="77777777" w:rsidR="00EB66DC" w:rsidRDefault="00EB66DC" w:rsidP="00EB66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201463FB" w14:textId="34081C7A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0B5DA062" w14:textId="77777777" w:rsidR="00302A4D" w:rsidRPr="00302A4D" w:rsidRDefault="00302A4D" w:rsidP="009120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Election Committee</w:t>
      </w:r>
    </w:p>
    <w:p w14:paraId="09F94747" w14:textId="5275C6EF" w:rsidR="009120EB" w:rsidRPr="009930BC" w:rsidRDefault="009120EB" w:rsidP="009120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Split Training </w:t>
      </w:r>
      <w:r>
        <w:t>Sessions</w:t>
      </w:r>
    </w:p>
    <w:p w14:paraId="609F81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23651EC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58F1C491" w14:textId="77777777" w:rsidR="00C65D06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000000">
      <w:pPr>
        <w:rPr>
          <w:color w:val="000000"/>
        </w:rPr>
      </w:pPr>
      <w:r>
        <w:br w:type="page"/>
      </w:r>
    </w:p>
    <w:p w14:paraId="2A2EEA9B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3BA07FED" w:rsidR="00C65D06" w:rsidRDefault="00EC26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10/22</w:t>
      </w:r>
      <w:r w:rsidR="0045752A">
        <w:rPr>
          <w:color w:val="000000"/>
          <w:sz w:val="24"/>
          <w:szCs w:val="24"/>
        </w:rPr>
        <w:t>/2024</w:t>
      </w:r>
    </w:p>
    <w:p w14:paraId="28FA0A46" w14:textId="77777777" w:rsidR="00C65D06" w:rsidRPr="00DB314C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B68DE26" w14:textId="10F4659C" w:rsidR="00C65D06" w:rsidRPr="00DB314C" w:rsidRDefault="00000000">
      <w:pPr>
        <w:spacing w:line="360" w:lineRule="auto"/>
        <w:ind w:left="360"/>
      </w:pPr>
      <w:r w:rsidRPr="00DB314C">
        <w:t xml:space="preserve">Present: Rob Lorden, Mike McKee, </w:t>
      </w:r>
      <w:r w:rsidR="009930BC" w:rsidRPr="00DB314C">
        <w:t xml:space="preserve">Grant Woodward, </w:t>
      </w:r>
      <w:r w:rsidRPr="00DB314C">
        <w:t>Nate Nagle</w:t>
      </w:r>
      <w:r w:rsidR="008C0A32" w:rsidRPr="00DB314C">
        <w:t xml:space="preserve">, </w:t>
      </w:r>
      <w:r w:rsidR="00D927A1" w:rsidRPr="00DB314C">
        <w:t xml:space="preserve">Jim Barbieri, </w:t>
      </w:r>
      <w:r w:rsidRPr="00DB314C">
        <w:t xml:space="preserve">Tony Bellamy, </w:t>
      </w:r>
      <w:r w:rsidR="004F328A" w:rsidRPr="00DB314C">
        <w:t xml:space="preserve">Al Englebert, </w:t>
      </w:r>
      <w:r w:rsidRPr="00DB314C">
        <w:t>Kevin Hammond</w:t>
      </w:r>
      <w:r w:rsidR="009120EB" w:rsidRPr="00DB314C">
        <w:t xml:space="preserve">, </w:t>
      </w:r>
      <w:r w:rsidR="00D927A1" w:rsidRPr="00DB314C">
        <w:t xml:space="preserve">Zakk Hopkins, </w:t>
      </w:r>
      <w:r w:rsidRPr="00DB314C">
        <w:t xml:space="preserve">Esther Jacobson, </w:t>
      </w:r>
      <w:r w:rsidR="009930BC" w:rsidRPr="00DB314C">
        <w:t xml:space="preserve">Tony Joe, </w:t>
      </w:r>
      <w:r w:rsidRPr="00DB314C">
        <w:t xml:space="preserve">Tom Lewis, </w:t>
      </w:r>
      <w:r w:rsidR="00D927A1" w:rsidRPr="00DB314C">
        <w:t xml:space="preserve">Mike McCawley, Sara McCawley, </w:t>
      </w:r>
      <w:r w:rsidR="009120EB" w:rsidRPr="00DB314C">
        <w:t xml:space="preserve">Chuck Olin, </w:t>
      </w:r>
      <w:r w:rsidR="009930BC" w:rsidRPr="00DB314C">
        <w:t>Jus</w:t>
      </w:r>
      <w:r w:rsidR="00D927A1" w:rsidRPr="00DB314C">
        <w:t>t</w:t>
      </w:r>
      <w:r w:rsidR="009930BC" w:rsidRPr="00DB314C">
        <w:t xml:space="preserve">in Rusak, </w:t>
      </w:r>
      <w:r w:rsidR="00D927A1" w:rsidRPr="00DB314C">
        <w:t xml:space="preserve">Spencer Short, </w:t>
      </w:r>
      <w:r w:rsidRPr="00DB314C">
        <w:t>Myron Sitzman, Vance Tracy</w:t>
      </w:r>
      <w:r w:rsidR="009120EB" w:rsidRPr="00DB314C">
        <w:t>, Jack Wagner</w:t>
      </w:r>
      <w:r w:rsidR="0045752A" w:rsidRPr="00DB314C">
        <w:t>, Jonathon Williams</w:t>
      </w:r>
    </w:p>
    <w:p w14:paraId="211F0C8E" w14:textId="6B2BF4ED" w:rsidR="00C65D06" w:rsidRPr="00DB314C" w:rsidRDefault="00000000">
      <w:pPr>
        <w:numPr>
          <w:ilvl w:val="0"/>
          <w:numId w:val="1"/>
        </w:numPr>
        <w:spacing w:after="0" w:line="360" w:lineRule="auto"/>
      </w:pPr>
      <w:r w:rsidRPr="00DB314C">
        <w:rPr>
          <w:color w:val="000000"/>
        </w:rPr>
        <w:t xml:space="preserve">The executive board did meet for executive session </w:t>
      </w:r>
      <w:r w:rsidR="00DB314C" w:rsidRPr="00DB314C">
        <w:rPr>
          <w:color w:val="000000"/>
        </w:rPr>
        <w:t>after</w:t>
      </w:r>
      <w:r w:rsidRPr="00DB314C">
        <w:rPr>
          <w:color w:val="000000"/>
        </w:rPr>
        <w:t xml:space="preserve"> the general meeting.</w:t>
      </w:r>
    </w:p>
    <w:p w14:paraId="3F3178A1" w14:textId="4009940B" w:rsidR="00C65D06" w:rsidRPr="00DB314C" w:rsidRDefault="00000000">
      <w:pPr>
        <w:numPr>
          <w:ilvl w:val="0"/>
          <w:numId w:val="1"/>
        </w:numPr>
        <w:spacing w:after="0" w:line="360" w:lineRule="auto"/>
      </w:pPr>
      <w:r w:rsidRPr="00DB314C">
        <w:t xml:space="preserve">Rob Lorden called the general meeting to order at </w:t>
      </w:r>
      <w:r w:rsidR="00DB314C" w:rsidRPr="00DB314C">
        <w:t>7:05</w:t>
      </w:r>
      <w:r w:rsidRPr="00DB314C">
        <w:t xml:space="preserve"> pm.</w:t>
      </w:r>
    </w:p>
    <w:p w14:paraId="4DAB3F0B" w14:textId="64840905" w:rsidR="00D927A1" w:rsidRPr="00DB314C" w:rsidRDefault="009120EB" w:rsidP="00D927A1">
      <w:pPr>
        <w:numPr>
          <w:ilvl w:val="0"/>
          <w:numId w:val="1"/>
        </w:numPr>
        <w:spacing w:after="0" w:line="360" w:lineRule="auto"/>
      </w:pPr>
      <w:r w:rsidRPr="00DB314C">
        <w:t xml:space="preserve">Rob Lorden asked for a motion to accept the minutes for </w:t>
      </w:r>
      <w:r w:rsidR="00DB314C" w:rsidRPr="00DB314C">
        <w:t>10/15/2024</w:t>
      </w:r>
      <w:r w:rsidRPr="00DB314C">
        <w:t xml:space="preserve">. </w:t>
      </w:r>
    </w:p>
    <w:p w14:paraId="72376791" w14:textId="11978C81" w:rsidR="009120EB" w:rsidRPr="00DB314C" w:rsidRDefault="00DB314C" w:rsidP="00D927A1">
      <w:pPr>
        <w:spacing w:after="0" w:line="360" w:lineRule="auto"/>
        <w:ind w:left="720"/>
      </w:pPr>
      <w:r w:rsidRPr="00DB314C">
        <w:t xml:space="preserve">Myron Sitzman </w:t>
      </w:r>
      <w:r w:rsidR="009120EB" w:rsidRPr="00DB314C">
        <w:t xml:space="preserve">made the motion, </w:t>
      </w:r>
      <w:r w:rsidRPr="00DB314C">
        <w:t>Mike McKee</w:t>
      </w:r>
      <w:r w:rsidR="009120EB" w:rsidRPr="00DB314C">
        <w:t xml:space="preserve"> seconded, the minutes were accepted.</w:t>
      </w:r>
    </w:p>
    <w:p w14:paraId="1EAE5CAA" w14:textId="3D5BA26A" w:rsidR="00BD1AB9" w:rsidRPr="00DB314C" w:rsidRDefault="00BD1AB9" w:rsidP="00811270">
      <w:pPr>
        <w:numPr>
          <w:ilvl w:val="0"/>
          <w:numId w:val="1"/>
        </w:numPr>
        <w:spacing w:after="0" w:line="360" w:lineRule="auto"/>
      </w:pPr>
      <w:r w:rsidRPr="00DB314C">
        <w:t>President/Vice-President Repo</w:t>
      </w:r>
      <w:r w:rsidR="00467ED0" w:rsidRPr="00DB314C">
        <w:t>r</w:t>
      </w:r>
      <w:r w:rsidRPr="00DB314C">
        <w:t>t-</w:t>
      </w:r>
    </w:p>
    <w:p w14:paraId="2DBB4867" w14:textId="5A6AB892" w:rsidR="00D927A1" w:rsidRPr="00DB314C" w:rsidRDefault="00DB314C" w:rsidP="004F328A">
      <w:pPr>
        <w:numPr>
          <w:ilvl w:val="1"/>
          <w:numId w:val="1"/>
        </w:numPr>
        <w:spacing w:after="0" w:line="360" w:lineRule="auto"/>
      </w:pPr>
      <w:r w:rsidRPr="00DB314C">
        <w:t>Rob Lorden welcomed everyone and indicated that this meeting will be short.  The board has provided pizza as a thank you for everyone’s work throughout the year.</w:t>
      </w:r>
    </w:p>
    <w:p w14:paraId="31D347D4" w14:textId="09B5400B" w:rsidR="00DB314C" w:rsidRPr="00DB314C" w:rsidRDefault="00DB314C" w:rsidP="004F328A">
      <w:pPr>
        <w:numPr>
          <w:ilvl w:val="1"/>
          <w:numId w:val="1"/>
        </w:numPr>
        <w:spacing w:after="0" w:line="360" w:lineRule="auto"/>
      </w:pPr>
      <w:r w:rsidRPr="00DB314C">
        <w:t>Rob Lorden led a discussion on the sportsmanship awards.  Winners were selected.</w:t>
      </w:r>
    </w:p>
    <w:p w14:paraId="1A684CF8" w14:textId="77777777" w:rsidR="007B1463" w:rsidRPr="00DB314C" w:rsidRDefault="007B1463" w:rsidP="007B1463">
      <w:pPr>
        <w:numPr>
          <w:ilvl w:val="0"/>
          <w:numId w:val="1"/>
        </w:numPr>
        <w:spacing w:after="0" w:line="360" w:lineRule="auto"/>
      </w:pPr>
      <w:r w:rsidRPr="00DB314C">
        <w:rPr>
          <w:color w:val="000000"/>
        </w:rPr>
        <w:t>Game Observations</w:t>
      </w:r>
    </w:p>
    <w:p w14:paraId="72E98041" w14:textId="6011DDFB" w:rsidR="00DB314C" w:rsidRPr="00DB314C" w:rsidRDefault="00DB314C" w:rsidP="00DB314C">
      <w:pPr>
        <w:numPr>
          <w:ilvl w:val="1"/>
          <w:numId w:val="1"/>
        </w:numPr>
        <w:spacing w:after="0" w:line="360" w:lineRule="auto"/>
      </w:pPr>
      <w:r w:rsidRPr="00DB314C">
        <w:rPr>
          <w:color w:val="000000"/>
        </w:rPr>
        <w:t>Vance Tracy discussed observations from multiple games.</w:t>
      </w:r>
    </w:p>
    <w:p w14:paraId="7B7220B6" w14:textId="77777777" w:rsidR="00EB66DC" w:rsidRPr="00DB314C" w:rsidRDefault="00EB66DC" w:rsidP="00EB66DC">
      <w:pPr>
        <w:numPr>
          <w:ilvl w:val="0"/>
          <w:numId w:val="1"/>
        </w:numPr>
        <w:spacing w:after="0" w:line="360" w:lineRule="auto"/>
      </w:pPr>
      <w:r w:rsidRPr="00DB314C">
        <w:t>Assignor’s Report</w:t>
      </w:r>
    </w:p>
    <w:p w14:paraId="75F0F573" w14:textId="71730B0A" w:rsidR="00EB66DC" w:rsidRPr="00DB314C" w:rsidRDefault="00DB314C" w:rsidP="00EB66DC">
      <w:pPr>
        <w:numPr>
          <w:ilvl w:val="1"/>
          <w:numId w:val="1"/>
        </w:numPr>
        <w:spacing w:after="0" w:line="360" w:lineRule="auto"/>
      </w:pPr>
      <w:r w:rsidRPr="00DB314C">
        <w:t>Jim Barbieri explained to the new officials that they will be receiving an invoice for the assignor’s fee in the next few weeks.</w:t>
      </w:r>
    </w:p>
    <w:p w14:paraId="2371AAEC" w14:textId="5CE07700" w:rsidR="009120EB" w:rsidRPr="00DB314C" w:rsidRDefault="009120EB" w:rsidP="00811270">
      <w:pPr>
        <w:numPr>
          <w:ilvl w:val="0"/>
          <w:numId w:val="1"/>
        </w:numPr>
        <w:spacing w:after="0" w:line="360" w:lineRule="auto"/>
      </w:pPr>
      <w:r w:rsidRPr="00DB314C">
        <w:rPr>
          <w:color w:val="000000"/>
        </w:rPr>
        <w:t>Secretary-Treasurer Report-</w:t>
      </w:r>
    </w:p>
    <w:p w14:paraId="3CACF4EC" w14:textId="1B942453" w:rsidR="004F328A" w:rsidRPr="00DB314C" w:rsidRDefault="00DB314C" w:rsidP="009120EB">
      <w:pPr>
        <w:numPr>
          <w:ilvl w:val="1"/>
          <w:numId w:val="1"/>
        </w:numPr>
        <w:spacing w:after="0" w:line="360" w:lineRule="auto"/>
      </w:pPr>
      <w:r w:rsidRPr="00DB314C">
        <w:rPr>
          <w:color w:val="000000"/>
        </w:rPr>
        <w:t>Grant Woodward reminded everyone to make payments for their 2025 Dues as well as payments for the banquet and gifts.</w:t>
      </w:r>
    </w:p>
    <w:p w14:paraId="10710A74" w14:textId="7D06B76B" w:rsidR="00DB314C" w:rsidRDefault="00302A4D" w:rsidP="00DB314C">
      <w:pPr>
        <w:numPr>
          <w:ilvl w:val="0"/>
          <w:numId w:val="1"/>
        </w:numPr>
        <w:spacing w:after="0" w:line="360" w:lineRule="auto"/>
      </w:pPr>
      <w:r w:rsidRPr="00DB314C">
        <w:rPr>
          <w:color w:val="000000"/>
        </w:rPr>
        <w:t>Election Committee</w:t>
      </w:r>
    </w:p>
    <w:p w14:paraId="100E82E9" w14:textId="5227BCF0" w:rsidR="00DB314C" w:rsidRDefault="00DB314C" w:rsidP="00DB314C">
      <w:pPr>
        <w:numPr>
          <w:ilvl w:val="1"/>
          <w:numId w:val="1"/>
        </w:numPr>
        <w:spacing w:after="0" w:line="360" w:lineRule="auto"/>
      </w:pPr>
      <w:r>
        <w:t>Chuck Olin led the election process.  All nominees were unopposed.</w:t>
      </w:r>
    </w:p>
    <w:p w14:paraId="4F5AA85B" w14:textId="7DBC84E5" w:rsidR="00DB314C" w:rsidRDefault="00DB314C" w:rsidP="00DB314C">
      <w:pPr>
        <w:numPr>
          <w:ilvl w:val="1"/>
          <w:numId w:val="1"/>
        </w:numPr>
        <w:spacing w:after="0" w:line="360" w:lineRule="auto"/>
      </w:pPr>
      <w:r>
        <w:t>The following are the election results</w:t>
      </w:r>
    </w:p>
    <w:p w14:paraId="62687545" w14:textId="625EC0D3" w:rsidR="00DB314C" w:rsidRDefault="00DB314C" w:rsidP="00DB314C">
      <w:pPr>
        <w:numPr>
          <w:ilvl w:val="2"/>
          <w:numId w:val="1"/>
        </w:numPr>
        <w:spacing w:after="0" w:line="360" w:lineRule="auto"/>
      </w:pPr>
      <w:r>
        <w:t>President-  A motion was made for the Secretary to cast a single vote by Mike McCawley.  Mike McKee seconded the motion.  Grant Woodward cast his vote for Rob Lorden.</w:t>
      </w:r>
    </w:p>
    <w:p w14:paraId="57FE5EBC" w14:textId="3EC69CFD" w:rsidR="00DB314C" w:rsidRDefault="00DB314C" w:rsidP="00DB314C">
      <w:pPr>
        <w:numPr>
          <w:ilvl w:val="2"/>
          <w:numId w:val="1"/>
        </w:numPr>
        <w:spacing w:after="0" w:line="360" w:lineRule="auto"/>
      </w:pPr>
      <w:r>
        <w:lastRenderedPageBreak/>
        <w:t>Vice President</w:t>
      </w:r>
      <w:r w:rsidR="00222A6E">
        <w:t>-</w:t>
      </w:r>
      <w:r w:rsidR="00222A6E">
        <w:t xml:space="preserve"> A motion was made for the Secretary to cast a single vote by </w:t>
      </w:r>
      <w:r w:rsidR="00222A6E">
        <w:t>Rob Lorden</w:t>
      </w:r>
      <w:r w:rsidR="00222A6E">
        <w:t xml:space="preserve">.  </w:t>
      </w:r>
      <w:r w:rsidR="00222A6E">
        <w:t>Nate Nagle</w:t>
      </w:r>
      <w:r w:rsidR="00222A6E">
        <w:t xml:space="preserve"> seconded the motion.  Grant Woodward cast his vote for </w:t>
      </w:r>
      <w:r w:rsidR="00222A6E">
        <w:t>Mike McKee</w:t>
      </w:r>
      <w:r w:rsidR="00222A6E">
        <w:t>.</w:t>
      </w:r>
    </w:p>
    <w:p w14:paraId="68685C84" w14:textId="31F04393" w:rsidR="00DB314C" w:rsidRDefault="00DB314C" w:rsidP="00DB314C">
      <w:pPr>
        <w:numPr>
          <w:ilvl w:val="2"/>
          <w:numId w:val="1"/>
        </w:numPr>
        <w:spacing w:after="0" w:line="360" w:lineRule="auto"/>
      </w:pPr>
      <w:r>
        <w:t>Secretary Treasurer</w:t>
      </w:r>
      <w:r w:rsidR="00222A6E">
        <w:t>-</w:t>
      </w:r>
      <w:r w:rsidR="00222A6E">
        <w:t xml:space="preserve"> A motion was made for the </w:t>
      </w:r>
      <w:r w:rsidR="00222A6E">
        <w:t>President</w:t>
      </w:r>
      <w:r w:rsidR="00222A6E">
        <w:t xml:space="preserve"> to cast a single vote by </w:t>
      </w:r>
      <w:r w:rsidR="00222A6E">
        <w:t>Al Englebert</w:t>
      </w:r>
      <w:r w:rsidR="00222A6E">
        <w:t xml:space="preserve">.  </w:t>
      </w:r>
      <w:r w:rsidR="00222A6E">
        <w:t>Myron Sitzman</w:t>
      </w:r>
      <w:r w:rsidR="00222A6E">
        <w:t xml:space="preserve"> seconded the motion.  </w:t>
      </w:r>
      <w:r w:rsidR="00222A6E">
        <w:t>Rob Lorden</w:t>
      </w:r>
      <w:r w:rsidR="00222A6E">
        <w:t xml:space="preserve"> cast his vote for </w:t>
      </w:r>
      <w:r w:rsidR="00222A6E">
        <w:t>Grant Woodward</w:t>
      </w:r>
      <w:r w:rsidR="00222A6E">
        <w:t>.</w:t>
      </w:r>
    </w:p>
    <w:p w14:paraId="010EBE4C" w14:textId="5DBDEFFE" w:rsidR="00DB314C" w:rsidRDefault="00DB314C" w:rsidP="00DB314C">
      <w:pPr>
        <w:numPr>
          <w:ilvl w:val="2"/>
          <w:numId w:val="1"/>
        </w:numPr>
        <w:spacing w:after="0" w:line="360" w:lineRule="auto"/>
      </w:pPr>
      <w:r>
        <w:t>Assignor</w:t>
      </w:r>
      <w:r w:rsidR="00222A6E">
        <w:t>-</w:t>
      </w:r>
      <w:r w:rsidR="00222A6E">
        <w:t xml:space="preserve"> A motion was made for the Secretary to cast a single vote by Mike Mc</w:t>
      </w:r>
      <w:r w:rsidR="00222A6E">
        <w:t>Kee</w:t>
      </w:r>
      <w:r w:rsidR="00222A6E">
        <w:t xml:space="preserve">.  </w:t>
      </w:r>
      <w:r w:rsidR="00222A6E">
        <w:t>Rob Lorden</w:t>
      </w:r>
      <w:r w:rsidR="00222A6E">
        <w:t xml:space="preserve"> seconded the motion.  Grant Woodward cast his vote for </w:t>
      </w:r>
      <w:r w:rsidR="00222A6E">
        <w:t>Jim Barbieri</w:t>
      </w:r>
      <w:r w:rsidR="00222A6E">
        <w:t>.</w:t>
      </w:r>
    </w:p>
    <w:p w14:paraId="2D21B544" w14:textId="7A4A2D60" w:rsidR="00DB314C" w:rsidRDefault="00DB314C" w:rsidP="00DB314C">
      <w:pPr>
        <w:numPr>
          <w:ilvl w:val="2"/>
          <w:numId w:val="1"/>
        </w:numPr>
        <w:spacing w:after="0" w:line="360" w:lineRule="auto"/>
      </w:pPr>
      <w:r>
        <w:t>Rules Interpreter</w:t>
      </w:r>
      <w:r w:rsidR="00222A6E">
        <w:t>-</w:t>
      </w:r>
      <w:r w:rsidR="00222A6E">
        <w:t xml:space="preserve"> A motion was made for the Secretary to cast a single vote by </w:t>
      </w:r>
      <w:r w:rsidR="00222A6E">
        <w:t>Rob Lorden</w:t>
      </w:r>
      <w:r w:rsidR="00222A6E">
        <w:t xml:space="preserve">.  Mike McKee seconded the motion.  Grant Woodward cast his vote for </w:t>
      </w:r>
      <w:r w:rsidR="00222A6E">
        <w:t>Nate Nagle</w:t>
      </w:r>
      <w:r w:rsidR="00222A6E">
        <w:t>.</w:t>
      </w:r>
    </w:p>
    <w:p w14:paraId="440C8DA3" w14:textId="1844A0BF" w:rsidR="00DB314C" w:rsidRPr="00DB314C" w:rsidRDefault="00DB314C" w:rsidP="00DB314C">
      <w:pPr>
        <w:numPr>
          <w:ilvl w:val="2"/>
          <w:numId w:val="1"/>
        </w:numPr>
        <w:spacing w:after="0" w:line="360" w:lineRule="auto"/>
      </w:pPr>
      <w:r>
        <w:t>State Delegate</w:t>
      </w:r>
      <w:r w:rsidR="00222A6E">
        <w:t>-</w:t>
      </w:r>
      <w:r w:rsidR="00222A6E">
        <w:t xml:space="preserve"> A motion was made for the Secretary to cast a single vote by </w:t>
      </w:r>
      <w:r w:rsidR="00222A6E">
        <w:t>Rob Lorden</w:t>
      </w:r>
      <w:r w:rsidR="00222A6E">
        <w:t xml:space="preserve">.  </w:t>
      </w:r>
      <w:r w:rsidR="00222A6E">
        <w:t>Chuck Olin</w:t>
      </w:r>
      <w:r w:rsidR="00222A6E">
        <w:t xml:space="preserve"> seconded the motion.  Grant Woodward cast his vote for </w:t>
      </w:r>
      <w:r w:rsidR="00222A6E">
        <w:t>Anthony Bellamy</w:t>
      </w:r>
      <w:r w:rsidR="00222A6E">
        <w:t>.</w:t>
      </w:r>
    </w:p>
    <w:p w14:paraId="13598AC3" w14:textId="6A22FF8F" w:rsidR="00DB314C" w:rsidRPr="00DB314C" w:rsidRDefault="00DB314C" w:rsidP="00302A4D">
      <w:pPr>
        <w:numPr>
          <w:ilvl w:val="0"/>
          <w:numId w:val="1"/>
        </w:numPr>
        <w:spacing w:after="0" w:line="360" w:lineRule="auto"/>
      </w:pPr>
      <w:r w:rsidRPr="00DB314C">
        <w:rPr>
          <w:color w:val="000000"/>
        </w:rPr>
        <w:t>Rob Lorden told the new officials that they did an exceptional job this year.</w:t>
      </w:r>
    </w:p>
    <w:p w14:paraId="7D6F9050" w14:textId="08842E47" w:rsidR="00DB314C" w:rsidRPr="00DB314C" w:rsidRDefault="00DB314C" w:rsidP="00302A4D">
      <w:pPr>
        <w:numPr>
          <w:ilvl w:val="0"/>
          <w:numId w:val="1"/>
        </w:numPr>
        <w:spacing w:after="0" w:line="360" w:lineRule="auto"/>
      </w:pPr>
      <w:r w:rsidRPr="00DB314C">
        <w:rPr>
          <w:color w:val="000000"/>
        </w:rPr>
        <w:t>Nate Nagle asked Jim Barbieri if he was aware of any new teams being added to the Girls Flag Football Schedule.</w:t>
      </w:r>
    </w:p>
    <w:p w14:paraId="040E4127" w14:textId="5A1CA9D7" w:rsidR="00DB314C" w:rsidRPr="00DB314C" w:rsidRDefault="00DB314C" w:rsidP="00302A4D">
      <w:pPr>
        <w:numPr>
          <w:ilvl w:val="0"/>
          <w:numId w:val="1"/>
        </w:numPr>
        <w:spacing w:after="0" w:line="360" w:lineRule="auto"/>
      </w:pPr>
      <w:r w:rsidRPr="00DB314C">
        <w:rPr>
          <w:color w:val="000000"/>
        </w:rPr>
        <w:t>Jim Barbieri reminded people to check their arbiter accounts for IAC schools to make sure they are putting comments in to get paid.  W-9 forms could cause issues with STAC schools.  W-9 forms are available on the website and on Arbiter.</w:t>
      </w:r>
    </w:p>
    <w:p w14:paraId="3F833E1C" w14:textId="77777777" w:rsidR="00D927A1" w:rsidRPr="00DB314C" w:rsidRDefault="00000000" w:rsidP="00D927A1">
      <w:pPr>
        <w:numPr>
          <w:ilvl w:val="0"/>
          <w:numId w:val="1"/>
        </w:numPr>
        <w:spacing w:after="0" w:line="360" w:lineRule="auto"/>
      </w:pPr>
      <w:r w:rsidRPr="00DB314C">
        <w:rPr>
          <w:color w:val="000000"/>
        </w:rPr>
        <w:t xml:space="preserve">Rob Lorden asked for a motion to close the meeting. </w:t>
      </w:r>
    </w:p>
    <w:p w14:paraId="58DFF326" w14:textId="5C579244" w:rsidR="00C65D06" w:rsidRPr="00DB314C" w:rsidRDefault="00DB314C" w:rsidP="00D927A1">
      <w:pPr>
        <w:spacing w:after="0" w:line="360" w:lineRule="auto"/>
        <w:ind w:left="720"/>
      </w:pPr>
      <w:r w:rsidRPr="00DB314C">
        <w:t xml:space="preserve">Chuck Olin </w:t>
      </w:r>
      <w:r w:rsidR="009120EB" w:rsidRPr="00DB314C">
        <w:rPr>
          <w:color w:val="000000"/>
        </w:rPr>
        <w:t>made the motion.</w:t>
      </w:r>
      <w:r w:rsidR="009120EB" w:rsidRPr="00DB314C">
        <w:t xml:space="preserve"> </w:t>
      </w:r>
      <w:r w:rsidR="009120EB" w:rsidRPr="00DB314C">
        <w:rPr>
          <w:color w:val="000000"/>
        </w:rPr>
        <w:t xml:space="preserve"> </w:t>
      </w:r>
      <w:r w:rsidRPr="00DB314C">
        <w:t xml:space="preserve">Jim Barbieri </w:t>
      </w:r>
      <w:r w:rsidR="009120EB" w:rsidRPr="00DB314C">
        <w:t>s</w:t>
      </w:r>
      <w:r w:rsidR="009120EB" w:rsidRPr="00DB314C">
        <w:rPr>
          <w:color w:val="000000"/>
        </w:rPr>
        <w:t xml:space="preserve">econded it.  The meeting was adjourned at </w:t>
      </w:r>
      <w:r w:rsidRPr="00DB314C">
        <w:rPr>
          <w:color w:val="000000"/>
        </w:rPr>
        <w:t xml:space="preserve">7:32 </w:t>
      </w:r>
      <w:r w:rsidR="009120EB" w:rsidRPr="00DB314C">
        <w:rPr>
          <w:color w:val="000000"/>
        </w:rPr>
        <w:t>pm.</w:t>
      </w:r>
    </w:p>
    <w:p w14:paraId="227FE6CD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C65D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0E28B" w14:textId="77777777" w:rsidR="005D745F" w:rsidRDefault="005D745F">
      <w:pPr>
        <w:spacing w:after="0" w:line="240" w:lineRule="auto"/>
      </w:pPr>
      <w:r>
        <w:separator/>
      </w:r>
    </w:p>
  </w:endnote>
  <w:endnote w:type="continuationSeparator" w:id="0">
    <w:p w14:paraId="561DF846" w14:textId="77777777" w:rsidR="005D745F" w:rsidRDefault="005D7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6DD857-342C-4582-AE72-65DEEFBF70A5}"/>
    <w:embedBold r:id="rId2" w:fontKey="{12A57221-F581-4D2C-A5FE-B2E1417712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682CE24-D7E7-43D7-99D2-F382AF460599}"/>
    <w:embedItalic r:id="rId4" w:fontKey="{0BAF8DA2-6026-4FF7-8385-390F0F20BD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E1AB1A1-5612-4671-8985-4060F7757F83}"/>
    <w:embedItalic r:id="rId6" w:fontKey="{783C883A-50F7-447B-B189-2A3BDFFA7E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CBCE5D48-FCB7-4C46-85B4-BEBF1D7B03AA}"/>
    <w:embedBold r:id="rId8" w:fontKey="{CCD12067-15BB-43AE-A620-1B3A0AAB73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EEBD03" w14:textId="77777777" w:rsidR="005D745F" w:rsidRDefault="005D745F">
      <w:pPr>
        <w:spacing w:after="0" w:line="240" w:lineRule="auto"/>
      </w:pPr>
      <w:r>
        <w:separator/>
      </w:r>
    </w:p>
  </w:footnote>
  <w:footnote w:type="continuationSeparator" w:id="0">
    <w:p w14:paraId="6F7A347B" w14:textId="77777777" w:rsidR="005D745F" w:rsidRDefault="005D7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FD62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1"/>
  </w:num>
  <w:num w:numId="2" w16cid:durableId="105853379">
    <w:abstractNumId w:val="0"/>
  </w:num>
  <w:num w:numId="3" w16cid:durableId="18135965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8858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25C93"/>
    <w:rsid w:val="000A6E7C"/>
    <w:rsid w:val="000C16F6"/>
    <w:rsid w:val="000F4EE3"/>
    <w:rsid w:val="00147E9D"/>
    <w:rsid w:val="00171A6A"/>
    <w:rsid w:val="001D4C2B"/>
    <w:rsid w:val="001E218D"/>
    <w:rsid w:val="00222A6E"/>
    <w:rsid w:val="002526AF"/>
    <w:rsid w:val="00284A50"/>
    <w:rsid w:val="00296655"/>
    <w:rsid w:val="00302A4D"/>
    <w:rsid w:val="003508CD"/>
    <w:rsid w:val="00386890"/>
    <w:rsid w:val="004103B2"/>
    <w:rsid w:val="00417A55"/>
    <w:rsid w:val="0045752A"/>
    <w:rsid w:val="00457D64"/>
    <w:rsid w:val="00463024"/>
    <w:rsid w:val="00467ED0"/>
    <w:rsid w:val="004E17A0"/>
    <w:rsid w:val="004F328A"/>
    <w:rsid w:val="00527DD7"/>
    <w:rsid w:val="00531A8F"/>
    <w:rsid w:val="005A076E"/>
    <w:rsid w:val="005D745F"/>
    <w:rsid w:val="005E1143"/>
    <w:rsid w:val="006260D0"/>
    <w:rsid w:val="006D4725"/>
    <w:rsid w:val="00711E32"/>
    <w:rsid w:val="007412E2"/>
    <w:rsid w:val="00766FEE"/>
    <w:rsid w:val="007A55AF"/>
    <w:rsid w:val="007B1463"/>
    <w:rsid w:val="00811270"/>
    <w:rsid w:val="00823F9B"/>
    <w:rsid w:val="00852898"/>
    <w:rsid w:val="00881DB3"/>
    <w:rsid w:val="008919BA"/>
    <w:rsid w:val="008C0A32"/>
    <w:rsid w:val="00901A83"/>
    <w:rsid w:val="009120EB"/>
    <w:rsid w:val="00977CF7"/>
    <w:rsid w:val="009930BC"/>
    <w:rsid w:val="00A05E71"/>
    <w:rsid w:val="00A25195"/>
    <w:rsid w:val="00A27698"/>
    <w:rsid w:val="00AB2C8C"/>
    <w:rsid w:val="00AB34B1"/>
    <w:rsid w:val="00AC11C9"/>
    <w:rsid w:val="00AD5487"/>
    <w:rsid w:val="00AF6246"/>
    <w:rsid w:val="00B30E83"/>
    <w:rsid w:val="00BC3E54"/>
    <w:rsid w:val="00BC5C78"/>
    <w:rsid w:val="00BD1AB9"/>
    <w:rsid w:val="00C65D06"/>
    <w:rsid w:val="00C901CC"/>
    <w:rsid w:val="00CA374B"/>
    <w:rsid w:val="00D02EC9"/>
    <w:rsid w:val="00D35266"/>
    <w:rsid w:val="00D55B92"/>
    <w:rsid w:val="00D67BBB"/>
    <w:rsid w:val="00D76AA1"/>
    <w:rsid w:val="00D927A1"/>
    <w:rsid w:val="00DB314C"/>
    <w:rsid w:val="00E34113"/>
    <w:rsid w:val="00E61978"/>
    <w:rsid w:val="00EB66DC"/>
    <w:rsid w:val="00EC262E"/>
    <w:rsid w:val="00F01143"/>
    <w:rsid w:val="00F57096"/>
    <w:rsid w:val="00F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tabs>
        <w:tab w:val="num" w:pos="360"/>
      </w:tabs>
      <w:spacing w:before="40" w:after="0"/>
      <w:ind w:left="0" w:firstLine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tabs>
        <w:tab w:val="num" w:pos="360"/>
      </w:tabs>
      <w:spacing w:before="40" w:after="0"/>
      <w:ind w:left="0" w:firstLine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tabs>
        <w:tab w:val="num" w:pos="360"/>
      </w:tabs>
      <w:spacing w:before="40" w:after="0"/>
      <w:ind w:left="0" w:firstLine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tabs>
        <w:tab w:val="num" w:pos="360"/>
      </w:tabs>
      <w:spacing w:before="40" w:after="0"/>
      <w:ind w:left="0" w:firstLine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tabs>
        <w:tab w:val="num" w:pos="360"/>
      </w:tabs>
      <w:spacing w:before="40" w:after="0"/>
      <w:ind w:left="0" w:firstLine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tabs>
        <w:tab w:val="num" w:pos="360"/>
      </w:tabs>
      <w:spacing w:before="40" w:after="0"/>
      <w:ind w:left="0"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tabs>
        <w:tab w:val="num" w:pos="360"/>
      </w:tabs>
      <w:spacing w:before="40" w:after="0"/>
      <w:ind w:left="0"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42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18</cp:revision>
  <dcterms:created xsi:type="dcterms:W3CDTF">2024-09-03T21:15:00Z</dcterms:created>
  <dcterms:modified xsi:type="dcterms:W3CDTF">2024-10-23T20:49:00Z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