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E270D" w14:textId="77777777" w:rsidR="00C65D06" w:rsidRDefault="00224C07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037CCD3B" w:rsidR="00C65D06" w:rsidRDefault="00BC67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</w:t>
      </w:r>
      <w:r w:rsidR="00641013">
        <w:rPr>
          <w:color w:val="000000"/>
          <w:sz w:val="24"/>
          <w:szCs w:val="24"/>
        </w:rPr>
        <w:t>15</w:t>
      </w:r>
      <w:r w:rsidR="0045752A">
        <w:rPr>
          <w:color w:val="000000"/>
          <w:sz w:val="24"/>
          <w:szCs w:val="24"/>
        </w:rPr>
        <w:t>/2024</w:t>
      </w:r>
    </w:p>
    <w:p w14:paraId="2D242D75" w14:textId="77777777" w:rsidR="00C65D06" w:rsidRDefault="00224C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FF0B26D" w14:textId="7A50DCB8" w:rsidR="00C65D06" w:rsidRPr="00BD1AB9" w:rsidRDefault="00224C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Welcome</w:t>
      </w:r>
    </w:p>
    <w:p w14:paraId="245D5190" w14:textId="77777777" w:rsidR="00BD1AB9" w:rsidRDefault="00BD1AB9" w:rsidP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3ACC2EFE" w14:textId="07296E96" w:rsidR="00BD1AB9" w:rsidRPr="005A076E" w:rsidRDefault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President/Vice-President Report</w:t>
      </w:r>
    </w:p>
    <w:p w14:paraId="37C83AA2" w14:textId="77777777" w:rsidR="007A399D" w:rsidRDefault="007A399D" w:rsidP="007A39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241EAFCD" w14:textId="77777777" w:rsidR="00641013" w:rsidRDefault="00641013" w:rsidP="006410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10F6C230" w14:textId="74B3B32C" w:rsidR="00641013" w:rsidRPr="007A399D" w:rsidRDefault="00641013" w:rsidP="006410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By Laws </w:t>
      </w:r>
      <w:r>
        <w:rPr>
          <w:color w:val="000000"/>
        </w:rPr>
        <w:t>Amendment Vote</w:t>
      </w:r>
    </w:p>
    <w:p w14:paraId="5AF64B68" w14:textId="77777777" w:rsidR="00DB276B" w:rsidRPr="00DB276B" w:rsidRDefault="00DB27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Nominations Committee</w:t>
      </w:r>
    </w:p>
    <w:p w14:paraId="2F261459" w14:textId="77777777" w:rsidR="007A399D" w:rsidRPr="007412E2" w:rsidRDefault="007A399D" w:rsidP="007A39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Game Observations</w:t>
      </w:r>
    </w:p>
    <w:p w14:paraId="09F94747" w14:textId="00D9E1CC" w:rsidR="009120EB" w:rsidRPr="009930BC" w:rsidRDefault="009120EB" w:rsidP="009120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Split Training </w:t>
      </w:r>
      <w:r>
        <w:t>Sessions</w:t>
      </w:r>
    </w:p>
    <w:p w14:paraId="609F8175" w14:textId="77777777" w:rsidR="00C65D06" w:rsidRDefault="00224C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23651EC" w14:textId="77777777" w:rsidR="00C65D06" w:rsidRDefault="00224C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58F1C491" w14:textId="77777777" w:rsidR="00C65D06" w:rsidRDefault="00224C07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224C07">
      <w:pPr>
        <w:rPr>
          <w:color w:val="000000"/>
        </w:rPr>
      </w:pPr>
      <w:r>
        <w:br w:type="page"/>
      </w:r>
    </w:p>
    <w:p w14:paraId="2A2EEA9B" w14:textId="77777777" w:rsidR="00C65D06" w:rsidRDefault="00224C07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629829B2" w:rsidR="00C65D06" w:rsidRDefault="00BC67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</w:t>
      </w:r>
      <w:r w:rsidR="00641013">
        <w:rPr>
          <w:color w:val="000000"/>
          <w:sz w:val="24"/>
          <w:szCs w:val="24"/>
        </w:rPr>
        <w:t>15</w:t>
      </w:r>
      <w:r w:rsidR="0045752A">
        <w:rPr>
          <w:color w:val="000000"/>
          <w:sz w:val="24"/>
          <w:szCs w:val="24"/>
        </w:rPr>
        <w:t>/2024</w:t>
      </w:r>
    </w:p>
    <w:p w14:paraId="28FA0A46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5C535EA7" w:rsidR="00C65D06" w:rsidRDefault="00224C07">
      <w:pPr>
        <w:spacing w:line="360" w:lineRule="auto"/>
        <w:ind w:left="360"/>
      </w:pPr>
      <w:r>
        <w:t xml:space="preserve">Present: Rob Lorden, Mike McKee, </w:t>
      </w:r>
      <w:r w:rsidR="009930BC">
        <w:t xml:space="preserve">Grant Woodward, </w:t>
      </w:r>
      <w:r>
        <w:t>Nate Nagle</w:t>
      </w:r>
      <w:r w:rsidR="00D927A1">
        <w:t xml:space="preserve">, </w:t>
      </w:r>
      <w:r>
        <w:t xml:space="preserve">Tony Bellamy, </w:t>
      </w:r>
      <w:r w:rsidR="009930BC">
        <w:t>Tom Duffy</w:t>
      </w:r>
      <w:r w:rsidR="008C0A32">
        <w:t xml:space="preserve">, </w:t>
      </w:r>
      <w:r>
        <w:t>Kevin Hammond</w:t>
      </w:r>
      <w:r w:rsidR="009120EB">
        <w:t xml:space="preserve">, </w:t>
      </w:r>
      <w:r w:rsidR="00D927A1">
        <w:t>Zakk Hopkins</w:t>
      </w:r>
      <w:r>
        <w:t xml:space="preserve">, </w:t>
      </w:r>
      <w:r w:rsidR="00641013">
        <w:t xml:space="preserve">Esther Jacobson, </w:t>
      </w:r>
      <w:r w:rsidR="009930BC">
        <w:t xml:space="preserve">Tony Joe, </w:t>
      </w:r>
      <w:r>
        <w:t>Tom Lewis</w:t>
      </w:r>
      <w:r w:rsidR="00D927A1">
        <w:t xml:space="preserve">, </w:t>
      </w:r>
      <w:r w:rsidR="009120EB">
        <w:t xml:space="preserve">Chuck Olin, </w:t>
      </w:r>
      <w:r w:rsidR="009930BC">
        <w:t>Jus</w:t>
      </w:r>
      <w:r w:rsidR="00D927A1">
        <w:t>t</w:t>
      </w:r>
      <w:r w:rsidR="009930BC">
        <w:t xml:space="preserve">in </w:t>
      </w:r>
      <w:proofErr w:type="spellStart"/>
      <w:r w:rsidR="009930BC">
        <w:t>Rusak</w:t>
      </w:r>
      <w:proofErr w:type="spellEnd"/>
      <w:r w:rsidR="009930BC">
        <w:t xml:space="preserve">, </w:t>
      </w:r>
      <w:r>
        <w:t xml:space="preserve">Myron </w:t>
      </w:r>
      <w:proofErr w:type="spellStart"/>
      <w:r>
        <w:t>Sitzman</w:t>
      </w:r>
      <w:proofErr w:type="spellEnd"/>
      <w:r>
        <w:t>, Vance Tracy</w:t>
      </w:r>
      <w:r w:rsidR="009120EB">
        <w:t xml:space="preserve">, </w:t>
      </w:r>
      <w:r w:rsidR="00641013">
        <w:t xml:space="preserve">Jack Wagner, </w:t>
      </w:r>
      <w:r w:rsidR="0045752A">
        <w:t>Jonathon Williams</w:t>
      </w:r>
    </w:p>
    <w:p w14:paraId="211F0C8E" w14:textId="20C5E8F9" w:rsidR="00C65D06" w:rsidRPr="005943D7" w:rsidRDefault="00224C07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 xml:space="preserve">The executive board did </w:t>
      </w:r>
      <w:r w:rsidR="00641013">
        <w:rPr>
          <w:color w:val="000000"/>
        </w:rPr>
        <w:t xml:space="preserve">not </w:t>
      </w:r>
      <w:r w:rsidRPr="005943D7">
        <w:rPr>
          <w:color w:val="000000"/>
        </w:rPr>
        <w:t>meet for executive session prior to the general meeting.</w:t>
      </w:r>
    </w:p>
    <w:p w14:paraId="3F3178A1" w14:textId="3BFF50C7" w:rsidR="00C65D06" w:rsidRPr="005943D7" w:rsidRDefault="00224C07">
      <w:pPr>
        <w:numPr>
          <w:ilvl w:val="0"/>
          <w:numId w:val="1"/>
        </w:numPr>
        <w:spacing w:after="0" w:line="360" w:lineRule="auto"/>
      </w:pPr>
      <w:r w:rsidRPr="005943D7">
        <w:t xml:space="preserve">Rob Lorden called the general meeting to order at </w:t>
      </w:r>
      <w:r w:rsidR="00641013">
        <w:t xml:space="preserve">7:01 </w:t>
      </w:r>
      <w:r w:rsidRPr="005943D7">
        <w:t>pm.</w:t>
      </w:r>
    </w:p>
    <w:p w14:paraId="4DAB3F0B" w14:textId="15EE5511" w:rsidR="00D927A1" w:rsidRPr="005943D7" w:rsidRDefault="009120EB" w:rsidP="00D927A1">
      <w:pPr>
        <w:numPr>
          <w:ilvl w:val="0"/>
          <w:numId w:val="1"/>
        </w:numPr>
        <w:spacing w:after="0" w:line="360" w:lineRule="auto"/>
      </w:pPr>
      <w:r w:rsidRPr="005943D7">
        <w:t xml:space="preserve">Rob Lorden asked for a motion to accept the minutes for </w:t>
      </w:r>
      <w:r w:rsidR="005943D7" w:rsidRPr="005943D7">
        <w:t>10/</w:t>
      </w:r>
      <w:r w:rsidR="00641013">
        <w:t>8</w:t>
      </w:r>
      <w:r w:rsidR="005943D7" w:rsidRPr="005943D7">
        <w:t>/24</w:t>
      </w:r>
      <w:r w:rsidRPr="005943D7">
        <w:t xml:space="preserve">. </w:t>
      </w:r>
    </w:p>
    <w:p w14:paraId="72376791" w14:textId="3562C64C" w:rsidR="009120EB" w:rsidRPr="005943D7" w:rsidRDefault="00641013" w:rsidP="00D927A1">
      <w:pPr>
        <w:spacing w:after="0" w:line="360" w:lineRule="auto"/>
        <w:ind w:left="720"/>
      </w:pPr>
      <w:r>
        <w:t xml:space="preserve">Kevin Hammond </w:t>
      </w:r>
      <w:r w:rsidR="009120EB" w:rsidRPr="005943D7">
        <w:t xml:space="preserve">made the motion, </w:t>
      </w:r>
      <w:r w:rsidR="005943D7" w:rsidRPr="005943D7">
        <w:t xml:space="preserve">Tom </w:t>
      </w:r>
      <w:r>
        <w:t>Duffy</w:t>
      </w:r>
      <w:r w:rsidR="009120EB" w:rsidRPr="005943D7">
        <w:t xml:space="preserve"> seconded, the minutes were accepted.</w:t>
      </w:r>
    </w:p>
    <w:p w14:paraId="1EAE5CAA" w14:textId="3D5BA26A" w:rsidR="00BD1AB9" w:rsidRPr="005943D7" w:rsidRDefault="00BD1AB9" w:rsidP="00811270">
      <w:pPr>
        <w:numPr>
          <w:ilvl w:val="0"/>
          <w:numId w:val="1"/>
        </w:numPr>
        <w:spacing w:after="0" w:line="360" w:lineRule="auto"/>
      </w:pPr>
      <w:r w:rsidRPr="005943D7">
        <w:t>President/Vice-President Repo</w:t>
      </w:r>
      <w:r w:rsidR="00467ED0" w:rsidRPr="005943D7">
        <w:t>r</w:t>
      </w:r>
      <w:r w:rsidRPr="005943D7">
        <w:t>t-</w:t>
      </w:r>
    </w:p>
    <w:p w14:paraId="2DBB4867" w14:textId="6D025078" w:rsidR="00D927A1" w:rsidRPr="005943D7" w:rsidRDefault="005943D7" w:rsidP="004F328A">
      <w:pPr>
        <w:numPr>
          <w:ilvl w:val="1"/>
          <w:numId w:val="1"/>
        </w:numPr>
        <w:spacing w:after="0" w:line="360" w:lineRule="auto"/>
      </w:pPr>
      <w:r w:rsidRPr="005943D7">
        <w:t xml:space="preserve">Rob Lorden shared </w:t>
      </w:r>
      <w:r w:rsidR="00641013">
        <w:t>the Hibernian’s appreciation for our association using their establishment for our meetings.  They wanted to especially thank those that stay after the meetings; the business is much appreciated.</w:t>
      </w:r>
    </w:p>
    <w:p w14:paraId="18D5C4FF" w14:textId="611543D1" w:rsidR="004F328A" w:rsidRPr="005943D7" w:rsidRDefault="009120EB" w:rsidP="004F328A">
      <w:pPr>
        <w:numPr>
          <w:ilvl w:val="0"/>
          <w:numId w:val="1"/>
        </w:numPr>
        <w:spacing w:after="0" w:line="360" w:lineRule="auto"/>
      </w:pPr>
      <w:r w:rsidRPr="005943D7">
        <w:t>Assignor’s Report</w:t>
      </w:r>
    </w:p>
    <w:p w14:paraId="448A23EE" w14:textId="15E47D35" w:rsidR="004F328A" w:rsidRPr="005943D7" w:rsidRDefault="00641013" w:rsidP="004F328A">
      <w:pPr>
        <w:numPr>
          <w:ilvl w:val="1"/>
          <w:numId w:val="1"/>
        </w:numPr>
        <w:spacing w:after="0" w:line="360" w:lineRule="auto"/>
      </w:pPr>
      <w:r>
        <w:t>No Report</w:t>
      </w:r>
    </w:p>
    <w:p w14:paraId="4EE7E12F" w14:textId="77777777" w:rsidR="00641013" w:rsidRPr="005943D7" w:rsidRDefault="00641013" w:rsidP="00641013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>Secretary-Treasurer Report-</w:t>
      </w:r>
    </w:p>
    <w:p w14:paraId="30B6BA44" w14:textId="7D1FE1E4" w:rsidR="00641013" w:rsidRPr="005943D7" w:rsidRDefault="00641013" w:rsidP="00641013">
      <w:pPr>
        <w:numPr>
          <w:ilvl w:val="1"/>
          <w:numId w:val="1"/>
        </w:numPr>
        <w:spacing w:after="0" w:line="360" w:lineRule="auto"/>
      </w:pPr>
      <w:r>
        <w:rPr>
          <w:color w:val="000000"/>
        </w:rPr>
        <w:t>No Report</w:t>
      </w:r>
    </w:p>
    <w:p w14:paraId="091A68D2" w14:textId="77777777" w:rsidR="005943D7" w:rsidRPr="005943D7" w:rsidRDefault="00DB276B" w:rsidP="007A399D">
      <w:pPr>
        <w:numPr>
          <w:ilvl w:val="0"/>
          <w:numId w:val="1"/>
        </w:numPr>
        <w:spacing w:after="0" w:line="360" w:lineRule="auto"/>
      </w:pPr>
      <w:r w:rsidRPr="005943D7">
        <w:t>Nominations Committee</w:t>
      </w:r>
    </w:p>
    <w:p w14:paraId="501AF709" w14:textId="2733672E" w:rsidR="00DB276B" w:rsidRPr="005943D7" w:rsidRDefault="00641013" w:rsidP="005943D7">
      <w:pPr>
        <w:numPr>
          <w:ilvl w:val="1"/>
          <w:numId w:val="1"/>
        </w:numPr>
        <w:spacing w:after="0" w:line="360" w:lineRule="auto"/>
      </w:pPr>
      <w:r>
        <w:t>The committee is still accepting nominations.  Elections will take place next week.</w:t>
      </w:r>
    </w:p>
    <w:p w14:paraId="12F5602C" w14:textId="66D1531B" w:rsidR="007A399D" w:rsidRPr="005943D7" w:rsidRDefault="00641013" w:rsidP="007A399D">
      <w:pPr>
        <w:numPr>
          <w:ilvl w:val="0"/>
          <w:numId w:val="1"/>
        </w:numPr>
        <w:spacing w:after="0" w:line="360" w:lineRule="auto"/>
      </w:pPr>
      <w:r>
        <w:t xml:space="preserve">Rob </w:t>
      </w:r>
      <w:proofErr w:type="spellStart"/>
      <w:r>
        <w:t>Lorden</w:t>
      </w:r>
      <w:proofErr w:type="spellEnd"/>
      <w:r w:rsidR="007A399D" w:rsidRPr="005943D7">
        <w:t xml:space="preserve"> gave the </w:t>
      </w:r>
      <w:r>
        <w:t>final of th</w:t>
      </w:r>
      <w:r w:rsidR="007A399D" w:rsidRPr="005943D7">
        <w:t>ree presentations on a proposed by laws change.</w:t>
      </w:r>
    </w:p>
    <w:p w14:paraId="313175CD" w14:textId="77777777" w:rsidR="007A399D" w:rsidRPr="005943D7" w:rsidRDefault="007A399D" w:rsidP="007A399D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>Game Observations</w:t>
      </w:r>
    </w:p>
    <w:p w14:paraId="3647614E" w14:textId="061C4B21" w:rsidR="005943D7" w:rsidRPr="005943D7" w:rsidRDefault="005943D7" w:rsidP="005943D7">
      <w:pPr>
        <w:numPr>
          <w:ilvl w:val="1"/>
          <w:numId w:val="1"/>
        </w:numPr>
        <w:spacing w:after="0" w:line="360" w:lineRule="auto"/>
      </w:pPr>
      <w:r w:rsidRPr="005943D7">
        <w:rPr>
          <w:color w:val="000000"/>
        </w:rPr>
        <w:t xml:space="preserve">Vance Tracy shared game observations from the </w:t>
      </w:r>
      <w:r w:rsidR="00641013">
        <w:rPr>
          <w:color w:val="000000"/>
        </w:rPr>
        <w:t>Corning vs. Horseheads</w:t>
      </w:r>
      <w:r w:rsidRPr="005943D7">
        <w:rPr>
          <w:color w:val="000000"/>
        </w:rPr>
        <w:t xml:space="preserve"> game.</w:t>
      </w:r>
    </w:p>
    <w:p w14:paraId="28F4F934" w14:textId="095CF295" w:rsidR="00224C07" w:rsidRPr="00BD4399" w:rsidRDefault="00224C07" w:rsidP="00224C07">
      <w:pPr>
        <w:numPr>
          <w:ilvl w:val="0"/>
          <w:numId w:val="1"/>
        </w:numPr>
        <w:spacing w:after="0" w:line="360" w:lineRule="auto"/>
      </w:pPr>
      <w:r w:rsidRPr="00BD4399">
        <w:t xml:space="preserve">The By-laws revision vote was taken. </w:t>
      </w:r>
      <w:r>
        <w:t>16</w:t>
      </w:r>
      <w:r w:rsidRPr="00BD4399">
        <w:t xml:space="preserve"> yea- 0 nay</w:t>
      </w:r>
      <w:r>
        <w:t>- 1 abstention</w:t>
      </w:r>
      <w:r w:rsidRPr="00BD4399">
        <w:t xml:space="preserve">.  The By-laws </w:t>
      </w:r>
      <w:r>
        <w:t>amendment was</w:t>
      </w:r>
      <w:r w:rsidRPr="00BD4399">
        <w:t xml:space="preserve"> adopted.</w:t>
      </w:r>
    </w:p>
    <w:p w14:paraId="3F833E1C" w14:textId="067AEBF6" w:rsidR="00D927A1" w:rsidRPr="005943D7" w:rsidRDefault="00224C07" w:rsidP="00D927A1">
      <w:pPr>
        <w:numPr>
          <w:ilvl w:val="0"/>
          <w:numId w:val="1"/>
        </w:numPr>
        <w:spacing w:after="0" w:line="360" w:lineRule="auto"/>
      </w:pPr>
      <w:r w:rsidRPr="005943D7">
        <w:rPr>
          <w:color w:val="000000"/>
        </w:rPr>
        <w:t xml:space="preserve">Rob </w:t>
      </w:r>
      <w:proofErr w:type="spellStart"/>
      <w:r w:rsidRPr="005943D7">
        <w:rPr>
          <w:color w:val="000000"/>
        </w:rPr>
        <w:t>Lorden</w:t>
      </w:r>
      <w:proofErr w:type="spellEnd"/>
      <w:r w:rsidRPr="005943D7">
        <w:rPr>
          <w:color w:val="000000"/>
        </w:rPr>
        <w:t xml:space="preserve"> asked for a motion to close the meeting. </w:t>
      </w:r>
    </w:p>
    <w:p w14:paraId="58DFF326" w14:textId="047BD131" w:rsidR="00C65D06" w:rsidRPr="005943D7" w:rsidRDefault="00224C07" w:rsidP="00D927A1">
      <w:pPr>
        <w:spacing w:after="0" w:line="360" w:lineRule="auto"/>
        <w:ind w:left="720"/>
      </w:pPr>
      <w:r>
        <w:t>Tom Duffy</w:t>
      </w:r>
      <w:r w:rsidR="005943D7" w:rsidRPr="005943D7">
        <w:t xml:space="preserve"> </w:t>
      </w:r>
      <w:r w:rsidR="009120EB" w:rsidRPr="005943D7">
        <w:rPr>
          <w:color w:val="000000"/>
        </w:rPr>
        <w:t>made the motion.</w:t>
      </w:r>
      <w:r w:rsidR="009120EB" w:rsidRPr="005943D7">
        <w:t xml:space="preserve"> </w:t>
      </w:r>
      <w:r w:rsidR="009120EB" w:rsidRPr="005943D7">
        <w:rPr>
          <w:color w:val="000000"/>
        </w:rPr>
        <w:t xml:space="preserve"> </w:t>
      </w:r>
      <w:r>
        <w:t>Chuck Olin</w:t>
      </w:r>
      <w:r w:rsidR="005943D7" w:rsidRPr="005943D7">
        <w:t xml:space="preserve"> </w:t>
      </w:r>
      <w:r w:rsidR="009120EB" w:rsidRPr="005943D7">
        <w:t>s</w:t>
      </w:r>
      <w:r w:rsidR="009120EB" w:rsidRPr="005943D7">
        <w:rPr>
          <w:color w:val="000000"/>
        </w:rPr>
        <w:t xml:space="preserve">econded it.  The meeting was adjourned at </w:t>
      </w:r>
      <w:r w:rsidR="005943D7" w:rsidRPr="005943D7">
        <w:rPr>
          <w:color w:val="000000"/>
        </w:rPr>
        <w:t>7:</w:t>
      </w:r>
      <w:r>
        <w:rPr>
          <w:color w:val="000000"/>
        </w:rPr>
        <w:t>44</w:t>
      </w:r>
      <w:r w:rsidR="005943D7" w:rsidRPr="005943D7">
        <w:rPr>
          <w:color w:val="000000"/>
        </w:rPr>
        <w:t xml:space="preserve"> </w:t>
      </w:r>
      <w:r w:rsidR="009120EB" w:rsidRPr="005943D7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BCD14" w14:textId="77777777" w:rsidR="00422A29" w:rsidRDefault="00422A29">
      <w:pPr>
        <w:spacing w:after="0" w:line="240" w:lineRule="auto"/>
      </w:pPr>
      <w:r>
        <w:separator/>
      </w:r>
    </w:p>
  </w:endnote>
  <w:endnote w:type="continuationSeparator" w:id="0">
    <w:p w14:paraId="6134D414" w14:textId="77777777" w:rsidR="00422A29" w:rsidRDefault="00422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EB297-8313-4693-A90E-5F05EB24CE30}"/>
    <w:embedBold r:id="rId2" w:fontKey="{6DFF3598-56AD-4D4F-B060-759E26DFA0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7078DC1-5CA3-424E-9375-C77D55976DC3}"/>
    <w:embedItalic r:id="rId4" w:fontKey="{427C82C4-4AA7-42EB-A34F-9B5FB40AE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B479AF8-4FB0-4A3F-BC42-074D32E06797}"/>
    <w:embedItalic r:id="rId6" w:fontKey="{1A138E95-31A7-4C95-805B-FC3F1F7CE9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46EF7AF-AE81-4E59-8694-635E2F561A04}"/>
    <w:embedBold r:id="rId8" w:fontKey="{7AA4858B-C431-49FA-96F0-F471FD2708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9EAA6" w14:textId="77777777" w:rsidR="00422A29" w:rsidRDefault="00422A29">
      <w:pPr>
        <w:spacing w:after="0" w:line="240" w:lineRule="auto"/>
      </w:pPr>
      <w:r>
        <w:separator/>
      </w:r>
    </w:p>
  </w:footnote>
  <w:footnote w:type="continuationSeparator" w:id="0">
    <w:p w14:paraId="7483540C" w14:textId="77777777" w:rsidR="00422A29" w:rsidRDefault="00422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FD62B" w14:textId="77777777" w:rsidR="00C65D06" w:rsidRDefault="00224C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224C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1"/>
  </w:num>
  <w:num w:numId="2" w16cid:durableId="105853379">
    <w:abstractNumId w:val="0"/>
  </w:num>
  <w:num w:numId="3" w16cid:durableId="13620485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A6E7C"/>
    <w:rsid w:val="000C16F6"/>
    <w:rsid w:val="00137DDF"/>
    <w:rsid w:val="00147E9D"/>
    <w:rsid w:val="00171A6A"/>
    <w:rsid w:val="001D4C2B"/>
    <w:rsid w:val="001E218D"/>
    <w:rsid w:val="001E3F76"/>
    <w:rsid w:val="00224C07"/>
    <w:rsid w:val="002526AF"/>
    <w:rsid w:val="00284A50"/>
    <w:rsid w:val="00386890"/>
    <w:rsid w:val="004103B2"/>
    <w:rsid w:val="00417A55"/>
    <w:rsid w:val="00422A29"/>
    <w:rsid w:val="0045752A"/>
    <w:rsid w:val="00457D64"/>
    <w:rsid w:val="00463024"/>
    <w:rsid w:val="00467ED0"/>
    <w:rsid w:val="004E17A0"/>
    <w:rsid w:val="004F328A"/>
    <w:rsid w:val="00527DD7"/>
    <w:rsid w:val="00531A8F"/>
    <w:rsid w:val="005943D7"/>
    <w:rsid w:val="005A076E"/>
    <w:rsid w:val="005E1143"/>
    <w:rsid w:val="006260D0"/>
    <w:rsid w:val="00641013"/>
    <w:rsid w:val="006D4725"/>
    <w:rsid w:val="00711E32"/>
    <w:rsid w:val="007412E2"/>
    <w:rsid w:val="00766FEE"/>
    <w:rsid w:val="00784BB2"/>
    <w:rsid w:val="007A399D"/>
    <w:rsid w:val="007A55AF"/>
    <w:rsid w:val="00811270"/>
    <w:rsid w:val="008379B2"/>
    <w:rsid w:val="00852898"/>
    <w:rsid w:val="00881DB3"/>
    <w:rsid w:val="00886D7C"/>
    <w:rsid w:val="00894F60"/>
    <w:rsid w:val="008C0A32"/>
    <w:rsid w:val="00901A83"/>
    <w:rsid w:val="009120EB"/>
    <w:rsid w:val="00977CF7"/>
    <w:rsid w:val="009930BC"/>
    <w:rsid w:val="00A05E71"/>
    <w:rsid w:val="00A25195"/>
    <w:rsid w:val="00A27698"/>
    <w:rsid w:val="00AB34B1"/>
    <w:rsid w:val="00AC11C9"/>
    <w:rsid w:val="00AF6246"/>
    <w:rsid w:val="00B63192"/>
    <w:rsid w:val="00BC3E54"/>
    <w:rsid w:val="00BC6777"/>
    <w:rsid w:val="00BD1AB9"/>
    <w:rsid w:val="00C65D06"/>
    <w:rsid w:val="00C901CC"/>
    <w:rsid w:val="00CA374B"/>
    <w:rsid w:val="00D02EC9"/>
    <w:rsid w:val="00D35266"/>
    <w:rsid w:val="00D55B92"/>
    <w:rsid w:val="00D76AA1"/>
    <w:rsid w:val="00D927A1"/>
    <w:rsid w:val="00DB276B"/>
    <w:rsid w:val="00E34113"/>
    <w:rsid w:val="00E4626C"/>
    <w:rsid w:val="00E61978"/>
    <w:rsid w:val="00EE0AFD"/>
    <w:rsid w:val="00F01143"/>
    <w:rsid w:val="00F57096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Woodward, Grant M (DOCCS)</cp:lastModifiedBy>
  <cp:revision>2</cp:revision>
  <dcterms:created xsi:type="dcterms:W3CDTF">2024-10-16T15:07:00Z</dcterms:created>
  <dcterms:modified xsi:type="dcterms:W3CDTF">2024-10-16T15:07:00Z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