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06FD48F5" w:rsidR="00C65D06" w:rsidRDefault="005E42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10/01</w:t>
      </w:r>
      <w:r w:rsidR="0045752A">
        <w:rPr>
          <w:color w:val="000000"/>
          <w:sz w:val="24"/>
          <w:szCs w:val="24"/>
        </w:rPr>
        <w:t>/2024</w:t>
      </w:r>
    </w:p>
    <w:p w14:paraId="2D242D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FF0B26D" w14:textId="7A50DCB8" w:rsidR="00C65D06" w:rsidRPr="00BD1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Welcome</w:t>
      </w:r>
    </w:p>
    <w:p w14:paraId="245D5190" w14:textId="77777777" w:rsidR="00BD1AB9" w:rsidRDefault="00BD1AB9" w:rsidP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3ACC2EFE" w14:textId="07296E96" w:rsidR="00BD1AB9" w:rsidRPr="005A076E" w:rsidRDefault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President/Vice-President Report</w:t>
      </w:r>
    </w:p>
    <w:p w14:paraId="1ABBF2BB" w14:textId="77777777" w:rsidR="00CE703A" w:rsidRPr="00CE703A" w:rsidRDefault="00CE70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By-laws proposal</w:t>
      </w:r>
    </w:p>
    <w:p w14:paraId="36394B3D" w14:textId="5D54D6A9" w:rsidR="007412E2" w:rsidRPr="007412E2" w:rsidRDefault="007412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Game Observations</w:t>
      </w:r>
    </w:p>
    <w:p w14:paraId="201463FB" w14:textId="34081C7A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494C5C30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09F94747" w14:textId="00D9E1CC" w:rsidR="009120EB" w:rsidRPr="009930BC" w:rsidRDefault="009120EB" w:rsidP="009120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Split Training </w:t>
      </w:r>
      <w:r>
        <w:t>Sessions</w:t>
      </w:r>
    </w:p>
    <w:p w14:paraId="609F81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23651EC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50980523" w:rsidR="00C65D06" w:rsidRDefault="005E42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10/01</w:t>
      </w:r>
      <w:r w:rsidR="0045752A">
        <w:rPr>
          <w:color w:val="000000"/>
          <w:sz w:val="24"/>
          <w:szCs w:val="24"/>
        </w:rPr>
        <w:t>/2024</w:t>
      </w:r>
    </w:p>
    <w:p w14:paraId="28FA0A46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3C4D359" w14:textId="77777777" w:rsidR="005C1932" w:rsidRDefault="00000000" w:rsidP="005C1932">
      <w:pPr>
        <w:spacing w:line="360" w:lineRule="auto"/>
        <w:ind w:left="360"/>
      </w:pPr>
      <w:r>
        <w:t xml:space="preserve">Present: Rob Lorden, Mike McKee, </w:t>
      </w:r>
      <w:r w:rsidR="009930BC">
        <w:t xml:space="preserve">Grant Woodward, </w:t>
      </w:r>
      <w:r w:rsidR="00D927A1">
        <w:t xml:space="preserve">Jim Barbieri, </w:t>
      </w:r>
      <w:r>
        <w:t xml:space="preserve">Tony Bellamy, </w:t>
      </w:r>
      <w:r w:rsidR="009930BC">
        <w:t>Tom Duffy</w:t>
      </w:r>
      <w:r w:rsidR="008C0A32">
        <w:t xml:space="preserve">, </w:t>
      </w:r>
      <w:r>
        <w:t>Kevin Hammond</w:t>
      </w:r>
      <w:r w:rsidR="009120EB">
        <w:t xml:space="preserve">, </w:t>
      </w:r>
      <w:r w:rsidR="00D927A1">
        <w:t xml:space="preserve">Brendan Holmes, </w:t>
      </w:r>
      <w:r w:rsidR="009930BC">
        <w:t xml:space="preserve">Tony Joe, </w:t>
      </w:r>
      <w:r>
        <w:t xml:space="preserve">Tom Lewis, </w:t>
      </w:r>
      <w:r w:rsidR="00D927A1">
        <w:t xml:space="preserve">Mike McCawley, </w:t>
      </w:r>
      <w:r w:rsidR="009120EB">
        <w:t>Chuck Olin</w:t>
      </w:r>
      <w:r w:rsidR="00D927A1">
        <w:t xml:space="preserve">, </w:t>
      </w:r>
      <w:r>
        <w:t>Myron Sitzman, Vance Tracy</w:t>
      </w:r>
      <w:r w:rsidR="009120EB">
        <w:t>, Jack Wagner</w:t>
      </w:r>
    </w:p>
    <w:p w14:paraId="211F0C8E" w14:textId="5467235F" w:rsidR="00C65D06" w:rsidRDefault="00000000" w:rsidP="005C1932">
      <w:pPr>
        <w:pStyle w:val="ListParagraph"/>
        <w:numPr>
          <w:ilvl w:val="0"/>
          <w:numId w:val="5"/>
        </w:numPr>
        <w:spacing w:line="360" w:lineRule="auto"/>
      </w:pPr>
      <w:r w:rsidRPr="005C1932">
        <w:rPr>
          <w:color w:val="000000"/>
        </w:rPr>
        <w:t>The executive board did meet for executive session prior to the general meeting.</w:t>
      </w:r>
    </w:p>
    <w:p w14:paraId="3F3178A1" w14:textId="55CC1269" w:rsidR="00C65D06" w:rsidRPr="005C1932" w:rsidRDefault="00000000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t xml:space="preserve">Rob Lorden called the general meeting to order at </w:t>
      </w:r>
      <w:r w:rsidR="005C1932" w:rsidRPr="005C1932">
        <w:t>7:00</w:t>
      </w:r>
      <w:r w:rsidRPr="005C1932">
        <w:t xml:space="preserve"> pm.</w:t>
      </w:r>
    </w:p>
    <w:p w14:paraId="4DAB3F0B" w14:textId="72325F87" w:rsidR="00D927A1" w:rsidRPr="005C1932" w:rsidRDefault="009120EB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t xml:space="preserve">Rob Lorden asked for a motion to accept the minutes for </w:t>
      </w:r>
      <w:r w:rsidR="005C1932" w:rsidRPr="005C1932">
        <w:t>9/24/24</w:t>
      </w:r>
      <w:r w:rsidRPr="005C1932">
        <w:t xml:space="preserve">. </w:t>
      </w:r>
    </w:p>
    <w:p w14:paraId="72376791" w14:textId="419203B4" w:rsidR="009120EB" w:rsidRPr="005C1932" w:rsidRDefault="005C1932" w:rsidP="005C1932">
      <w:pPr>
        <w:pStyle w:val="ListParagraph"/>
        <w:numPr>
          <w:ilvl w:val="1"/>
          <w:numId w:val="5"/>
        </w:numPr>
        <w:spacing w:after="0" w:line="360" w:lineRule="auto"/>
      </w:pPr>
      <w:r w:rsidRPr="005C1932">
        <w:t xml:space="preserve">Mike McCawley </w:t>
      </w:r>
      <w:r w:rsidR="009120EB" w:rsidRPr="005C1932">
        <w:t xml:space="preserve">made the motion, </w:t>
      </w:r>
      <w:r w:rsidRPr="005C1932">
        <w:t>Mike McKee</w:t>
      </w:r>
      <w:r w:rsidR="009120EB" w:rsidRPr="005C1932">
        <w:t xml:space="preserve"> seconded, the minutes were accepted.</w:t>
      </w:r>
    </w:p>
    <w:p w14:paraId="1EAE5CAA" w14:textId="3D5BA26A" w:rsidR="00BD1AB9" w:rsidRPr="005C1932" w:rsidRDefault="00BD1AB9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t>President/Vice-President Repo</w:t>
      </w:r>
      <w:r w:rsidR="00467ED0" w:rsidRPr="005C1932">
        <w:t>r</w:t>
      </w:r>
      <w:r w:rsidRPr="005C1932">
        <w:t>t-</w:t>
      </w:r>
    </w:p>
    <w:p w14:paraId="3453B445" w14:textId="0C3C2C5B" w:rsidR="00D927A1" w:rsidRPr="005C1932" w:rsidRDefault="005C1932" w:rsidP="005C1932">
      <w:pPr>
        <w:pStyle w:val="ListParagraph"/>
        <w:numPr>
          <w:ilvl w:val="1"/>
          <w:numId w:val="5"/>
        </w:numPr>
        <w:spacing w:after="0" w:line="360" w:lineRule="auto"/>
      </w:pPr>
      <w:r w:rsidRPr="005C1932">
        <w:t>Owego Small Fry only has one team.</w:t>
      </w:r>
    </w:p>
    <w:p w14:paraId="4E775668" w14:textId="77777777" w:rsidR="005C1932" w:rsidRPr="005C1932" w:rsidRDefault="005C1932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t>Assignor’s Report</w:t>
      </w:r>
    </w:p>
    <w:p w14:paraId="533AC599" w14:textId="77777777" w:rsidR="005C1932" w:rsidRPr="005C1932" w:rsidRDefault="005C1932" w:rsidP="005C1932">
      <w:pPr>
        <w:pStyle w:val="ListParagraph"/>
        <w:numPr>
          <w:ilvl w:val="1"/>
          <w:numId w:val="5"/>
        </w:numPr>
        <w:spacing w:after="0" w:line="360" w:lineRule="auto"/>
      </w:pPr>
      <w:r w:rsidRPr="005C1932">
        <w:t>Nothing to Report</w:t>
      </w:r>
    </w:p>
    <w:p w14:paraId="74405A85" w14:textId="77777777" w:rsidR="00CE703A" w:rsidRPr="005C1932" w:rsidRDefault="00CE703A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rPr>
          <w:color w:val="000000"/>
        </w:rPr>
        <w:t>Grant Woodward gave the first of three submissions for a By-laws proposal.</w:t>
      </w:r>
    </w:p>
    <w:p w14:paraId="2371AAEC" w14:textId="5CE07700" w:rsidR="009120EB" w:rsidRPr="005C1932" w:rsidRDefault="009120EB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rPr>
          <w:color w:val="000000"/>
        </w:rPr>
        <w:t>Secretary-Treasurer Report-</w:t>
      </w:r>
    </w:p>
    <w:p w14:paraId="3CACF4EC" w14:textId="273EBEB9" w:rsidR="004F328A" w:rsidRPr="005C1932" w:rsidRDefault="005C1932" w:rsidP="005C1932">
      <w:pPr>
        <w:pStyle w:val="ListParagraph"/>
        <w:numPr>
          <w:ilvl w:val="1"/>
          <w:numId w:val="5"/>
        </w:numPr>
        <w:spacing w:after="0" w:line="360" w:lineRule="auto"/>
      </w:pPr>
      <w:r w:rsidRPr="005C1932">
        <w:rPr>
          <w:color w:val="000000"/>
        </w:rPr>
        <w:t>Nothing to Report</w:t>
      </w:r>
    </w:p>
    <w:p w14:paraId="3217960D" w14:textId="77777777" w:rsidR="005C1932" w:rsidRPr="005C1932" w:rsidRDefault="005C1932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rPr>
          <w:color w:val="000000"/>
        </w:rPr>
        <w:t>Game Observations</w:t>
      </w:r>
    </w:p>
    <w:p w14:paraId="448A23EE" w14:textId="1D21D61D" w:rsidR="004F328A" w:rsidRPr="005C1932" w:rsidRDefault="005C1932" w:rsidP="005C1932">
      <w:pPr>
        <w:pStyle w:val="ListParagraph"/>
        <w:numPr>
          <w:ilvl w:val="1"/>
          <w:numId w:val="5"/>
        </w:numPr>
        <w:spacing w:after="0" w:line="360" w:lineRule="auto"/>
      </w:pPr>
      <w:r w:rsidRPr="005C1932">
        <w:t>Vance Tracy reviewed recent games.</w:t>
      </w:r>
    </w:p>
    <w:p w14:paraId="7C8EE007" w14:textId="2A3C65B4" w:rsidR="009120EB" w:rsidRPr="005C1932" w:rsidRDefault="009120EB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rPr>
          <w:color w:val="000000"/>
        </w:rPr>
        <w:t>Training Presentations</w:t>
      </w:r>
    </w:p>
    <w:p w14:paraId="6EA1F5A6" w14:textId="77777777" w:rsidR="009120EB" w:rsidRPr="005C1932" w:rsidRDefault="009120EB" w:rsidP="005C1932">
      <w:pPr>
        <w:pStyle w:val="ListParagraph"/>
        <w:numPr>
          <w:ilvl w:val="1"/>
          <w:numId w:val="5"/>
        </w:numPr>
        <w:spacing w:after="0" w:line="360" w:lineRule="auto"/>
      </w:pPr>
      <w:r w:rsidRPr="005C1932">
        <w:t xml:space="preserve">Vance Tracy </w:t>
      </w:r>
      <w:r w:rsidRPr="005C1932">
        <w:rPr>
          <w:color w:val="000000"/>
        </w:rPr>
        <w:t>presented the training session to the new officials.</w:t>
      </w:r>
    </w:p>
    <w:p w14:paraId="3F833E1C" w14:textId="77777777" w:rsidR="00D927A1" w:rsidRPr="005C1932" w:rsidRDefault="00000000" w:rsidP="005C1932">
      <w:pPr>
        <w:pStyle w:val="ListParagraph"/>
        <w:numPr>
          <w:ilvl w:val="0"/>
          <w:numId w:val="5"/>
        </w:numPr>
        <w:spacing w:after="0" w:line="360" w:lineRule="auto"/>
      </w:pPr>
      <w:r w:rsidRPr="005C1932">
        <w:rPr>
          <w:color w:val="000000"/>
        </w:rPr>
        <w:t xml:space="preserve">Rob Lorden asked for a motion to close the meeting. </w:t>
      </w:r>
    </w:p>
    <w:p w14:paraId="58DFF326" w14:textId="1A21FE1E" w:rsidR="00C65D06" w:rsidRPr="005C1932" w:rsidRDefault="005C1932" w:rsidP="005C1932">
      <w:pPr>
        <w:pStyle w:val="ListParagraph"/>
        <w:numPr>
          <w:ilvl w:val="1"/>
          <w:numId w:val="5"/>
        </w:numPr>
        <w:spacing w:after="0" w:line="360" w:lineRule="auto"/>
      </w:pPr>
      <w:r w:rsidRPr="005C1932">
        <w:t xml:space="preserve">Jimmy Barbieri </w:t>
      </w:r>
      <w:r w:rsidR="009120EB" w:rsidRPr="005C1932">
        <w:rPr>
          <w:color w:val="000000"/>
        </w:rPr>
        <w:t>made the motion.</w:t>
      </w:r>
      <w:r w:rsidR="009120EB" w:rsidRPr="005C1932">
        <w:t xml:space="preserve"> </w:t>
      </w:r>
      <w:r w:rsidR="009120EB" w:rsidRPr="005C1932">
        <w:rPr>
          <w:color w:val="000000"/>
        </w:rPr>
        <w:t xml:space="preserve"> </w:t>
      </w:r>
      <w:r w:rsidRPr="005C1932">
        <w:t xml:space="preserve">Tom Duffy </w:t>
      </w:r>
      <w:r w:rsidR="009120EB" w:rsidRPr="005C1932">
        <w:t>s</w:t>
      </w:r>
      <w:r w:rsidR="009120EB" w:rsidRPr="005C1932">
        <w:rPr>
          <w:color w:val="000000"/>
        </w:rPr>
        <w:t xml:space="preserve">econded it.  The meeting was adjourned at </w:t>
      </w:r>
      <w:r w:rsidRPr="005C1932">
        <w:rPr>
          <w:color w:val="000000"/>
        </w:rPr>
        <w:t xml:space="preserve">7:48 </w:t>
      </w:r>
      <w:r w:rsidR="009120EB" w:rsidRPr="005C1932">
        <w:rPr>
          <w:color w:val="000000"/>
        </w:rPr>
        <w:t>pm.</w:t>
      </w:r>
    </w:p>
    <w:p w14:paraId="227FE6CD" w14:textId="77777777" w:rsidR="00C65D06" w:rsidRDefault="00C65D06" w:rsidP="005C1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DC418" w14:textId="77777777" w:rsidR="00184D12" w:rsidRDefault="00184D12">
      <w:pPr>
        <w:spacing w:after="0" w:line="240" w:lineRule="auto"/>
      </w:pPr>
      <w:r>
        <w:separator/>
      </w:r>
    </w:p>
  </w:endnote>
  <w:endnote w:type="continuationSeparator" w:id="0">
    <w:p w14:paraId="19A8D205" w14:textId="77777777" w:rsidR="00184D12" w:rsidRDefault="00184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2C40DB-6882-4DD9-8089-F2F07F8E49FE}"/>
    <w:embedBold r:id="rId2" w:fontKey="{75FFD161-221C-426F-96A9-898C89F949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08BC110-DE2D-410A-BF3B-1BBAAAAF8BBD}"/>
    <w:embedItalic r:id="rId4" w:fontKey="{09EDFE1C-ED56-4A5A-821C-727891E6CA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B13202-CA91-4F14-AE70-316E72B1A778}"/>
    <w:embedItalic r:id="rId6" w:fontKey="{2960EF14-505C-4C7D-BE83-956815F230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BDBA1B88-D6CE-47F8-865B-8CF635AB79A8}"/>
    <w:embedBold r:id="rId8" w:fontKey="{BBA1E36F-DE89-4EB1-B047-ECF9B75C65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5A5D4" w14:textId="77777777" w:rsidR="00184D12" w:rsidRDefault="00184D12">
      <w:pPr>
        <w:spacing w:after="0" w:line="240" w:lineRule="auto"/>
      </w:pPr>
      <w:r>
        <w:separator/>
      </w:r>
    </w:p>
  </w:footnote>
  <w:footnote w:type="continuationSeparator" w:id="0">
    <w:p w14:paraId="50C58ED2" w14:textId="77777777" w:rsidR="00184D12" w:rsidRDefault="00184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505A3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67293"/>
    <w:multiLevelType w:val="hybridMultilevel"/>
    <w:tmpl w:val="A1EC8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3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3"/>
  </w:num>
  <w:num w:numId="2" w16cid:durableId="105853379">
    <w:abstractNumId w:val="2"/>
  </w:num>
  <w:num w:numId="3" w16cid:durableId="210164018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202633">
    <w:abstractNumId w:val="1"/>
  </w:num>
  <w:num w:numId="5" w16cid:durableId="81179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60AAF"/>
    <w:rsid w:val="000A6E7C"/>
    <w:rsid w:val="000C16F6"/>
    <w:rsid w:val="00147E9D"/>
    <w:rsid w:val="00171A6A"/>
    <w:rsid w:val="00184D12"/>
    <w:rsid w:val="001D4C2B"/>
    <w:rsid w:val="001E218D"/>
    <w:rsid w:val="002526AF"/>
    <w:rsid w:val="00284A50"/>
    <w:rsid w:val="003307F3"/>
    <w:rsid w:val="00386890"/>
    <w:rsid w:val="003D6080"/>
    <w:rsid w:val="004103B2"/>
    <w:rsid w:val="00417A55"/>
    <w:rsid w:val="00431BF4"/>
    <w:rsid w:val="0045752A"/>
    <w:rsid w:val="00457D64"/>
    <w:rsid w:val="00463024"/>
    <w:rsid w:val="00467ED0"/>
    <w:rsid w:val="004E17A0"/>
    <w:rsid w:val="004F328A"/>
    <w:rsid w:val="00527DD7"/>
    <w:rsid w:val="00531A8F"/>
    <w:rsid w:val="0056102A"/>
    <w:rsid w:val="00577109"/>
    <w:rsid w:val="005A076E"/>
    <w:rsid w:val="005C1932"/>
    <w:rsid w:val="005E1143"/>
    <w:rsid w:val="005E4293"/>
    <w:rsid w:val="006260D0"/>
    <w:rsid w:val="006D4725"/>
    <w:rsid w:val="00703407"/>
    <w:rsid w:val="00711E32"/>
    <w:rsid w:val="007412E2"/>
    <w:rsid w:val="00766FEE"/>
    <w:rsid w:val="007A55AF"/>
    <w:rsid w:val="00811270"/>
    <w:rsid w:val="00852898"/>
    <w:rsid w:val="00881DB3"/>
    <w:rsid w:val="008C0A32"/>
    <w:rsid w:val="00901A83"/>
    <w:rsid w:val="009120EB"/>
    <w:rsid w:val="00977CF7"/>
    <w:rsid w:val="009930BC"/>
    <w:rsid w:val="00A05E71"/>
    <w:rsid w:val="00A25195"/>
    <w:rsid w:val="00A27698"/>
    <w:rsid w:val="00AB34B1"/>
    <w:rsid w:val="00AC11C9"/>
    <w:rsid w:val="00AF6246"/>
    <w:rsid w:val="00B7671A"/>
    <w:rsid w:val="00BC3E54"/>
    <w:rsid w:val="00BD1AB9"/>
    <w:rsid w:val="00C65D06"/>
    <w:rsid w:val="00C901CC"/>
    <w:rsid w:val="00CA374B"/>
    <w:rsid w:val="00CE703A"/>
    <w:rsid w:val="00D02EC9"/>
    <w:rsid w:val="00D27397"/>
    <w:rsid w:val="00D35266"/>
    <w:rsid w:val="00D55B92"/>
    <w:rsid w:val="00D76AA1"/>
    <w:rsid w:val="00D927A1"/>
    <w:rsid w:val="00E34113"/>
    <w:rsid w:val="00E61978"/>
    <w:rsid w:val="00F01143"/>
    <w:rsid w:val="00F57096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17</cp:revision>
  <dcterms:created xsi:type="dcterms:W3CDTF">2024-09-03T21:15:00Z</dcterms:created>
  <dcterms:modified xsi:type="dcterms:W3CDTF">2024-10-02T20:14:00Z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